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2EF4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FC1C13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7370482" w14:textId="77777777" w:rsidTr="001371E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1E602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AA349" w14:textId="77777777" w:rsidR="002C7784" w:rsidRPr="008C753D" w:rsidRDefault="008C753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135</w:t>
            </w:r>
          </w:p>
        </w:tc>
      </w:tr>
      <w:tr w:rsidR="002C7784" w:rsidRPr="00432643" w14:paraId="0CA94AEB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B4B2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36E9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78070B7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ABC44E" w14:textId="77777777" w:rsidR="002C7784" w:rsidRPr="00432643" w:rsidRDefault="001371E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96C13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CC2A90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710C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01F2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9033BD0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89C7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C3F10D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58E1AE9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1A8E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D2F857" w14:textId="77777777" w:rsidR="002C7784" w:rsidRPr="001371E0" w:rsidRDefault="00E41571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371E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1371E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371E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1371E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C753D" w:rsidRPr="001371E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делиоца</w:t>
            </w:r>
            <w:proofErr w:type="spellEnd"/>
          </w:p>
        </w:tc>
      </w:tr>
      <w:tr w:rsidR="002C7784" w:rsidRPr="00432643" w14:paraId="0E9389BC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AB5FC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85DD9C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88425FC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D179F8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4FDAA8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6271FB" w14:paraId="11E45C9B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B235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B29AAA" w14:textId="5223E926" w:rsidR="002C7784" w:rsidRPr="0065291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5291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6271FB">
              <w:rPr>
                <w:rFonts w:ascii="Arial" w:hAnsi="Arial" w:cs="Arial"/>
                <w:lang w:val="ru-RU"/>
              </w:rPr>
              <w:t>-</w:t>
            </w:r>
            <w:r w:rsidRPr="0065291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6271FB" w14:paraId="6BB6971C" w14:textId="77777777" w:rsidTr="001371E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C154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C0EFA7" w14:textId="77777777" w:rsidR="002C7784" w:rsidRPr="00652916" w:rsidRDefault="00256AB0" w:rsidP="008801EF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52916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1371E0" w:rsidRPr="00652916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1371E0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1371E0" w:rsidRPr="00652916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1371E0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6271FB" w14:paraId="54AE4143" w14:textId="77777777" w:rsidTr="001371E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CFF06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5939" w14:textId="77777777" w:rsidR="003C5BAF" w:rsidRDefault="001371E0" w:rsidP="00AA4141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65291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Оспособљавање ученика </w:t>
            </w:r>
            <w:r w:rsidR="0098597F" w:rsidRPr="00652916">
              <w:rPr>
                <w:rFonts w:ascii="Arial" w:hAnsi="Arial" w:cs="Arial"/>
                <w:sz w:val="24"/>
                <w:szCs w:val="24"/>
                <w:lang w:val="ru-RU"/>
              </w:rPr>
              <w:t>да</w:t>
            </w:r>
            <w:r w:rsidR="003C5BAF">
              <w:rPr>
                <w:rFonts w:ascii="Arial" w:hAnsi="Arial" w:cs="Arial"/>
                <w:sz w:val="24"/>
                <w:szCs w:val="24"/>
                <w:lang w:val="sr-Cyrl-RS"/>
              </w:rPr>
              <w:t>:</w:t>
            </w:r>
          </w:p>
          <w:p w14:paraId="0246EFA6" w14:textId="1C524A9B" w:rsidR="001371E0" w:rsidRPr="00652916" w:rsidRDefault="003C5BAF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lang w:val="ru-RU"/>
              </w:rPr>
              <w:t>–</w:t>
            </w:r>
            <w:r w:rsidR="0098597F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одре</w:t>
            </w:r>
            <w:r w:rsidR="00A72665" w:rsidRPr="00652916">
              <w:rPr>
                <w:rFonts w:ascii="Arial" w:hAnsi="Arial" w:cs="Arial"/>
                <w:sz w:val="24"/>
                <w:szCs w:val="24"/>
                <w:lang w:val="ru-RU"/>
              </w:rPr>
              <w:t>ђ</w:t>
            </w:r>
            <w:r w:rsidR="008C753D" w:rsidRPr="00652916">
              <w:rPr>
                <w:rFonts w:ascii="Arial" w:hAnsi="Arial" w:cs="Arial"/>
                <w:sz w:val="24"/>
                <w:szCs w:val="24"/>
                <w:lang w:val="ru-RU"/>
              </w:rPr>
              <w:t>ују вредност непознатог делиоца</w:t>
            </w:r>
            <w:r w:rsidR="0098597F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76645E4F" w14:textId="46B43D75" w:rsidR="001371E0" w:rsidRPr="00652916" w:rsidRDefault="001371E0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lang w:val="ru-RU"/>
              </w:rPr>
              <w:t>–</w:t>
            </w:r>
            <w:r w:rsidR="003C5BAF">
              <w:rPr>
                <w:rFonts w:ascii="Arial" w:hAnsi="Arial" w:cs="Arial"/>
                <w:lang w:val="sr-Cyrl-RS"/>
              </w:rPr>
              <w:t xml:space="preserve"> </w:t>
            </w:r>
            <w:r w:rsidR="0098597F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решавају једноставне једнакости с </w:t>
            </w:r>
            <w:r w:rsidR="008C753D" w:rsidRPr="00652916">
              <w:rPr>
                <w:rFonts w:ascii="Arial" w:hAnsi="Arial" w:cs="Arial"/>
                <w:sz w:val="24"/>
                <w:szCs w:val="24"/>
                <w:lang w:val="ru-RU"/>
              </w:rPr>
              <w:t>непознатим делиоцем</w:t>
            </w:r>
            <w:r w:rsidR="0098597F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038306F3" w14:textId="45BDA063" w:rsidR="007977DD" w:rsidRPr="00652916" w:rsidRDefault="001371E0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lang w:val="ru-RU"/>
              </w:rPr>
              <w:t>–</w:t>
            </w:r>
            <w:r w:rsidR="003C5BAF">
              <w:rPr>
                <w:rFonts w:ascii="Arial" w:hAnsi="Arial" w:cs="Arial"/>
                <w:lang w:val="sr-Cyrl-RS"/>
              </w:rPr>
              <w:t xml:space="preserve"> </w:t>
            </w:r>
            <w:r w:rsidR="0098597F" w:rsidRPr="00652916">
              <w:rPr>
                <w:rFonts w:ascii="Arial" w:hAnsi="Arial" w:cs="Arial"/>
                <w:sz w:val="24"/>
                <w:szCs w:val="24"/>
                <w:lang w:val="ru-RU"/>
              </w:rPr>
              <w:t>спонтано развијају идеје о променљивој величини.</w:t>
            </w:r>
          </w:p>
        </w:tc>
      </w:tr>
      <w:tr w:rsidR="002C7784" w:rsidRPr="006271FB" w14:paraId="289B3BC8" w14:textId="77777777" w:rsidTr="001371E0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0A8E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189BB6" w14:textId="77777777" w:rsidR="001371E0" w:rsidRPr="0065291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52916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652916">
              <w:rPr>
                <w:rFonts w:ascii="Arial" w:hAnsi="Arial" w:cs="Arial"/>
                <w:lang w:val="ru-RU"/>
              </w:rPr>
              <w:t xml:space="preserve"> </w:t>
            </w:r>
            <w:r w:rsidR="0098597F" w:rsidRPr="00652916">
              <w:rPr>
                <w:rFonts w:ascii="Arial" w:hAnsi="Arial" w:cs="Arial"/>
                <w:lang w:val="ru-RU"/>
              </w:rPr>
              <w:t>да</w:t>
            </w:r>
            <w:r w:rsidR="001371E0" w:rsidRPr="00652916">
              <w:rPr>
                <w:rFonts w:ascii="Arial" w:hAnsi="Arial" w:cs="Arial"/>
                <w:lang w:val="ru-RU"/>
              </w:rPr>
              <w:t>:</w:t>
            </w:r>
            <w:r w:rsidR="0098597F" w:rsidRPr="00652916">
              <w:rPr>
                <w:rFonts w:ascii="Arial" w:hAnsi="Arial" w:cs="Arial"/>
                <w:lang w:val="ru-RU"/>
              </w:rPr>
              <w:t xml:space="preserve"> </w:t>
            </w:r>
          </w:p>
          <w:p w14:paraId="571AA1FB" w14:textId="77777777" w:rsidR="001371E0" w:rsidRPr="00652916" w:rsidRDefault="001371E0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52916">
              <w:rPr>
                <w:rFonts w:ascii="Arial" w:hAnsi="Arial" w:cs="Arial"/>
                <w:lang w:val="ru-RU"/>
              </w:rPr>
              <w:t xml:space="preserve">– </w:t>
            </w:r>
            <w:r w:rsidR="0098597F" w:rsidRPr="00652916">
              <w:rPr>
                <w:rFonts w:ascii="Arial" w:hAnsi="Arial" w:cs="Arial"/>
                <w:lang w:val="ru-RU"/>
              </w:rPr>
              <w:t>одређује</w:t>
            </w:r>
            <w:r w:rsidR="008C753D" w:rsidRPr="00652916">
              <w:rPr>
                <w:rFonts w:ascii="Arial" w:hAnsi="Arial" w:cs="Arial"/>
                <w:lang w:val="ru-RU"/>
              </w:rPr>
              <w:t xml:space="preserve"> вредност непознатог делиоца</w:t>
            </w:r>
            <w:r w:rsidRPr="00652916">
              <w:rPr>
                <w:rFonts w:ascii="Arial" w:hAnsi="Arial" w:cs="Arial"/>
                <w:lang w:val="ru-RU"/>
              </w:rPr>
              <w:t>;</w:t>
            </w:r>
          </w:p>
          <w:p w14:paraId="33C5069B" w14:textId="0BA68581" w:rsidR="007977DD" w:rsidRPr="00652916" w:rsidRDefault="001371E0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52916">
              <w:rPr>
                <w:rFonts w:ascii="Arial" w:hAnsi="Arial" w:cs="Arial"/>
                <w:lang w:val="ru-RU"/>
              </w:rPr>
              <w:t>–</w:t>
            </w:r>
            <w:r w:rsidR="006271FB">
              <w:rPr>
                <w:rFonts w:ascii="Arial" w:hAnsi="Arial" w:cs="Arial"/>
                <w:lang w:val="ru-RU"/>
              </w:rPr>
              <w:t xml:space="preserve"> </w:t>
            </w:r>
            <w:r w:rsidR="0098597F" w:rsidRPr="00652916">
              <w:rPr>
                <w:rFonts w:ascii="Arial" w:hAnsi="Arial" w:cs="Arial"/>
                <w:lang w:val="ru-RU"/>
              </w:rPr>
              <w:t>решава једнос</w:t>
            </w:r>
            <w:r w:rsidR="00C84C9F" w:rsidRPr="00652916">
              <w:rPr>
                <w:rFonts w:ascii="Arial" w:hAnsi="Arial" w:cs="Arial"/>
                <w:lang w:val="ru-RU"/>
              </w:rPr>
              <w:t>тавне ј</w:t>
            </w:r>
            <w:r w:rsidR="00A72665" w:rsidRPr="00652916">
              <w:rPr>
                <w:rFonts w:ascii="Arial" w:hAnsi="Arial" w:cs="Arial"/>
                <w:lang w:val="ru-RU"/>
              </w:rPr>
              <w:t>е</w:t>
            </w:r>
            <w:r w:rsidR="008C753D" w:rsidRPr="00652916">
              <w:rPr>
                <w:rFonts w:ascii="Arial" w:hAnsi="Arial" w:cs="Arial"/>
                <w:lang w:val="ru-RU"/>
              </w:rPr>
              <w:t>днакости с непознатим делиоцем</w:t>
            </w:r>
            <w:r w:rsidR="0098597F" w:rsidRPr="00652916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21DE951C" w14:textId="77777777" w:rsidTr="001371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51287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8A6201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09590E8" w14:textId="77777777" w:rsidTr="001371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0B17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8BE324" w14:textId="77777777" w:rsidR="002C7784" w:rsidRPr="0098597F" w:rsidRDefault="008C753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6271FB" w14:paraId="36A79D06" w14:textId="77777777" w:rsidTr="001371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E4C9E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238B65" w14:textId="77777777" w:rsidR="00B0164B" w:rsidRPr="00652916" w:rsidRDefault="001371E0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65291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8597F" w:rsidRPr="0065291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(слова, састављање текста према одређеном захтеву)</w:t>
            </w:r>
          </w:p>
        </w:tc>
      </w:tr>
      <w:tr w:rsidR="00A66D71" w:rsidRPr="006271FB" w14:paraId="334CEFE5" w14:textId="77777777" w:rsidTr="001371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3FC84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2D7C8" w14:textId="77777777" w:rsidR="00A66D71" w:rsidRPr="00652916" w:rsidRDefault="001371E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5291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65291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D701D93" w14:textId="77777777" w:rsidTr="001371E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9BEEA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200517" w14:textId="77777777" w:rsidR="00A66D71" w:rsidRPr="001371E0" w:rsidRDefault="001371E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12B383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217749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8E06E98" w14:textId="3F5D02FF" w:rsidR="002C7784" w:rsidRPr="00432643" w:rsidRDefault="003C5BAF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F1B9C6" wp14:editId="6E48C47B">
                <wp:simplePos x="0" y="0"/>
                <wp:positionH relativeFrom="column">
                  <wp:posOffset>3322320</wp:posOffset>
                </wp:positionH>
                <wp:positionV relativeFrom="paragraph">
                  <wp:posOffset>1013460</wp:posOffset>
                </wp:positionV>
                <wp:extent cx="1028700" cy="9525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999AE6" w14:textId="77777777" w:rsidR="001371E0" w:rsidRDefault="001371E0" w:rsidP="001371E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3D820DA" w14:textId="77777777" w:rsidR="001371E0" w:rsidRPr="001371E0" w:rsidRDefault="001371E0" w:rsidP="001371E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F1B9C6" id="Rectangle 4" o:spid="_x0000_s1026" style="position:absolute;margin-left:261.6pt;margin-top:79.8pt;width:81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" fillcolor="white [3201]" strokecolor="#70ad47 [3209]" strokeweight="1pt">
                <v:path arrowok="t"/>
                <v:textbox>
                  <w:txbxContent>
                    <w:p w14:paraId="14999AE6" w14:textId="77777777" w:rsidR="001371E0" w:rsidRDefault="001371E0" w:rsidP="001371E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3D820DA" w14:textId="77777777" w:rsidR="001371E0" w:rsidRPr="001371E0" w:rsidRDefault="001371E0" w:rsidP="001371E0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1371E0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4F70A99C" wp14:editId="70FD456B">
            <wp:extent cx="2868399" cy="3894403"/>
            <wp:effectExtent l="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399" cy="3894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F775D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9302D4" w14:textId="77777777" w:rsidR="00BE7913" w:rsidRDefault="00BE791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E042E6" w14:textId="77777777" w:rsidR="003902BA" w:rsidRPr="00652916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65291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F736120" w14:textId="77777777" w:rsidR="00236C72" w:rsidRPr="00652916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861CDEF" w14:textId="77777777" w:rsidR="002C7784" w:rsidRPr="0065291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41571" w:rsidRPr="0065291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B262456" w14:textId="18D313B3" w:rsidR="00FB0707" w:rsidRPr="00652916" w:rsidRDefault="006271FB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З</w:t>
      </w:r>
      <w:r w:rsidR="00FB0707" w:rsidRPr="00652916">
        <w:rPr>
          <w:rFonts w:ascii="Arial" w:hAnsi="Arial" w:cs="Arial"/>
          <w:sz w:val="24"/>
          <w:szCs w:val="24"/>
          <w:lang w:val="ru-RU"/>
        </w:rPr>
        <w:t>аписивањ</w:t>
      </w:r>
      <w:r>
        <w:rPr>
          <w:rFonts w:ascii="Arial" w:hAnsi="Arial" w:cs="Arial"/>
          <w:sz w:val="24"/>
          <w:szCs w:val="24"/>
          <w:lang w:val="ru-RU"/>
        </w:rPr>
        <w:t>е</w:t>
      </w:r>
      <w:r w:rsidR="00FB0707" w:rsidRPr="00652916">
        <w:rPr>
          <w:rFonts w:ascii="Arial" w:hAnsi="Arial" w:cs="Arial"/>
          <w:sz w:val="24"/>
          <w:szCs w:val="24"/>
          <w:lang w:val="ru-RU"/>
        </w:rPr>
        <w:t xml:space="preserve"> једнакости с непознатим бројем по диктату, уз захтев да се непознати број означи словом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14:paraId="114CE145" w14:textId="77777777" w:rsidR="001371E0" w:rsidRPr="00652916" w:rsidRDefault="001371E0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6AC85E" w14:textId="77777777" w:rsidR="00FB0707" w:rsidRPr="00652916" w:rsidRDefault="00A72665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Количник</w:t>
      </w:r>
      <w:r w:rsidR="00E41571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FB0707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8C753D" w:rsidRPr="00652916">
        <w:rPr>
          <w:rFonts w:ascii="Arial" w:hAnsi="Arial" w:cs="Arial"/>
          <w:sz w:val="24"/>
          <w:szCs w:val="24"/>
          <w:lang w:val="ru-RU"/>
        </w:rPr>
        <w:t xml:space="preserve">броја 18 и </w:t>
      </w:r>
      <w:r w:rsidR="00FB0707" w:rsidRPr="00652916">
        <w:rPr>
          <w:rFonts w:ascii="Arial" w:hAnsi="Arial" w:cs="Arial"/>
          <w:sz w:val="24"/>
          <w:szCs w:val="24"/>
          <w:lang w:val="ru-RU"/>
        </w:rPr>
        <w:t>непознатог бр</w:t>
      </w:r>
      <w:r w:rsidR="008C753D" w:rsidRPr="00652916">
        <w:rPr>
          <w:rFonts w:ascii="Arial" w:hAnsi="Arial" w:cs="Arial"/>
          <w:sz w:val="24"/>
          <w:szCs w:val="24"/>
          <w:lang w:val="ru-RU"/>
        </w:rPr>
        <w:t>оја је број 9</w:t>
      </w:r>
      <w:r w:rsidR="00FB0707" w:rsidRPr="00652916">
        <w:rPr>
          <w:rFonts w:ascii="Arial" w:hAnsi="Arial" w:cs="Arial"/>
          <w:sz w:val="24"/>
          <w:szCs w:val="24"/>
          <w:lang w:val="ru-RU"/>
        </w:rPr>
        <w:t>.</w:t>
      </w:r>
    </w:p>
    <w:p w14:paraId="14958FC0" w14:textId="34FDFA56" w:rsidR="00FB0707" w:rsidRPr="00652916" w:rsidRDefault="008C753D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Ако број 30 умањиш неколико пута</w:t>
      </w:r>
      <w:r w:rsidR="006271FB">
        <w:rPr>
          <w:rFonts w:ascii="Arial" w:hAnsi="Arial" w:cs="Arial"/>
          <w:sz w:val="24"/>
          <w:szCs w:val="24"/>
          <w:lang w:val="ru-RU"/>
        </w:rPr>
        <w:t>,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добићеш број 5</w:t>
      </w:r>
      <w:r w:rsidR="00FB0707" w:rsidRPr="00652916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8B864CF" w14:textId="77777777" w:rsidR="00FB0707" w:rsidRPr="00652916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5002B8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5291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B50B6" w:rsidRPr="00652916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293653D" w14:textId="77777777" w:rsidR="002C7784" w:rsidRPr="0065291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B9FA4A8" w14:textId="74A78268" w:rsidR="008801EF" w:rsidRPr="00652916" w:rsidRDefault="003C5BAF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38E996" wp14:editId="4DFC4783">
                <wp:simplePos x="0" y="0"/>
                <wp:positionH relativeFrom="column">
                  <wp:posOffset>7620</wp:posOffset>
                </wp:positionH>
                <wp:positionV relativeFrom="paragraph">
                  <wp:posOffset>263525</wp:posOffset>
                </wp:positionV>
                <wp:extent cx="6301740" cy="807720"/>
                <wp:effectExtent l="0" t="0" r="381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174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F15895" w14:textId="141CCEDB" w:rsidR="001371E0" w:rsidRPr="00652916" w:rsidRDefault="001371E0" w:rsidP="001371E0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19009A4" wp14:editId="7DCEA5E7">
                                  <wp:extent cx="195436" cy="337820"/>
                                  <wp:effectExtent l="0" t="0" r="0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9696" cy="3451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5291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ученицима да погледају урађен уводни задатак </w:t>
                            </w:r>
                            <w:r w:rsidR="006271FB" w:rsidRPr="00EF503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14 </w:t>
                            </w:r>
                            <w:r w:rsidRPr="0065291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Математика 4. </w:t>
                            </w:r>
                            <w:r w:rsidR="00E937E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65291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6271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 као</w:t>
                            </w:r>
                            <w:r w:rsidRPr="0065291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 уоквирени текст.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38E996" id="Rectangle 1" o:spid="_x0000_s1027" style="position:absolute;margin-left:.6pt;margin-top:20.75pt;width:496.2pt;height:6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10F15895" w14:textId="141CCEDB" w:rsidR="001371E0" w:rsidRPr="00652916" w:rsidRDefault="001371E0" w:rsidP="001371E0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19009A4" wp14:editId="7DCEA5E7">
                            <wp:extent cx="195436" cy="337820"/>
                            <wp:effectExtent l="0" t="0" r="0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9696" cy="3451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5291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ученицима да погледају урађен уводни задатак </w:t>
                      </w:r>
                      <w:r w:rsidR="006271FB" w:rsidRPr="00EF503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14 </w:t>
                      </w:r>
                      <w:r w:rsidRPr="0065291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Математика 4. </w:t>
                      </w:r>
                      <w:r w:rsidR="00E937E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bookmarkStart w:id="1" w:name="_GoBack"/>
                      <w:bookmarkEnd w:id="1"/>
                      <w:r w:rsidRPr="0065291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6271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 као</w:t>
                      </w:r>
                      <w:r w:rsidRPr="0065291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 уоквирени текст.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652916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84C9F" w:rsidRPr="00652916">
        <w:rPr>
          <w:rFonts w:ascii="Arial" w:hAnsi="Arial" w:cs="Arial"/>
          <w:sz w:val="24"/>
          <w:szCs w:val="24"/>
          <w:lang w:val="ru-RU"/>
        </w:rPr>
        <w:t xml:space="preserve">Одређивање непознатог </w:t>
      </w:r>
      <w:r w:rsidR="008C753D" w:rsidRPr="00652916">
        <w:rPr>
          <w:rFonts w:ascii="Arial" w:hAnsi="Arial" w:cs="Arial"/>
          <w:sz w:val="24"/>
          <w:szCs w:val="24"/>
          <w:lang w:val="ru-RU"/>
        </w:rPr>
        <w:t>делиоца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6271FB">
        <w:rPr>
          <w:rFonts w:ascii="Arial" w:hAnsi="Arial" w:cs="Arial"/>
          <w:noProof/>
          <w:lang w:val="sr-Cyrl-RS"/>
        </w:rPr>
        <w:t>−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367CB685" w14:textId="77777777" w:rsidR="00FB2481" w:rsidRPr="00652916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6972DEF6" w14:textId="701E2BBA" w:rsidR="00A7280A" w:rsidRPr="00652916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1371E0" w:rsidRPr="00652916">
        <w:rPr>
          <w:rFonts w:ascii="Arial" w:hAnsi="Arial" w:cs="Arial"/>
          <w:sz w:val="24"/>
          <w:szCs w:val="24"/>
          <w:lang w:val="ru-RU"/>
        </w:rPr>
        <w:t>учитељ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6271FB">
        <w:rPr>
          <w:rFonts w:ascii="Arial" w:hAnsi="Arial" w:cs="Arial"/>
          <w:sz w:val="24"/>
          <w:szCs w:val="24"/>
          <w:lang w:val="ru-RU"/>
        </w:rPr>
        <w:t>и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6271FB">
        <w:rPr>
          <w:rFonts w:ascii="Arial" w:hAnsi="Arial" w:cs="Arial"/>
          <w:sz w:val="24"/>
          <w:szCs w:val="24"/>
          <w:lang w:val="ru-RU"/>
        </w:rPr>
        <w:t>ју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урађен</w:t>
      </w:r>
      <w:r w:rsidR="006271FB">
        <w:rPr>
          <w:rFonts w:ascii="Arial" w:hAnsi="Arial" w:cs="Arial"/>
          <w:sz w:val="24"/>
          <w:szCs w:val="24"/>
          <w:lang w:val="ru-RU"/>
        </w:rPr>
        <w:t>и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задатак</w:t>
      </w:r>
      <w:r w:rsidR="006271FB">
        <w:rPr>
          <w:rFonts w:ascii="Arial" w:hAnsi="Arial" w:cs="Arial"/>
          <w:sz w:val="24"/>
          <w:szCs w:val="24"/>
          <w:lang w:val="ru-RU"/>
        </w:rPr>
        <w:t>, па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закључке.</w:t>
      </w:r>
    </w:p>
    <w:p w14:paraId="76E06A9E" w14:textId="77777777" w:rsidR="00B87A72" w:rsidRPr="00652916" w:rsidRDefault="00B87A72" w:rsidP="0031030D">
      <w:pPr>
        <w:rPr>
          <w:rFonts w:ascii="Arial" w:hAnsi="Arial" w:cs="Arial"/>
          <w:sz w:val="24"/>
          <w:szCs w:val="24"/>
          <w:lang w:val="ru-RU"/>
        </w:rPr>
      </w:pPr>
    </w:p>
    <w:p w14:paraId="1A6714C7" w14:textId="77777777" w:rsidR="001371E0" w:rsidRPr="00652916" w:rsidRDefault="001371E0" w:rsidP="0031030D">
      <w:pPr>
        <w:rPr>
          <w:rFonts w:ascii="Arial" w:hAnsi="Arial" w:cs="Arial"/>
          <w:sz w:val="24"/>
          <w:szCs w:val="24"/>
          <w:lang w:val="ru-RU"/>
        </w:rPr>
      </w:pPr>
    </w:p>
    <w:p w14:paraId="7F94E6FD" w14:textId="77777777" w:rsidR="007977DD" w:rsidRPr="00652916" w:rsidRDefault="001371E0" w:rsidP="0031030D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Учитељ</w:t>
      </w:r>
      <w:r w:rsidR="007977DD" w:rsidRPr="00652916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0E6E69CE" w14:textId="50806F90" w:rsidR="007977DD" w:rsidRPr="00652916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lastRenderedPageBreak/>
        <w:t>Шта је у задатку познато, а шта непознато?</w:t>
      </w:r>
    </w:p>
    <w:p w14:paraId="3CDDBAE9" w14:textId="77777777" w:rsidR="009C10F5" w:rsidRPr="00652916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21584387" w14:textId="77777777" w:rsidR="00A7280A" w:rsidRPr="00652916" w:rsidRDefault="001371E0" w:rsidP="0031030D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652916">
        <w:rPr>
          <w:rFonts w:ascii="Arial" w:hAnsi="Arial" w:cs="Arial"/>
          <w:sz w:val="24"/>
          <w:szCs w:val="24"/>
          <w:lang w:val="ru-RU"/>
        </w:rPr>
        <w:t xml:space="preserve"> пише н</w:t>
      </w:r>
      <w:r w:rsidR="008C753D" w:rsidRPr="00652916">
        <w:rPr>
          <w:rFonts w:ascii="Arial" w:hAnsi="Arial" w:cs="Arial"/>
          <w:sz w:val="24"/>
          <w:szCs w:val="24"/>
          <w:lang w:val="ru-RU"/>
        </w:rPr>
        <w:t>а табли (ученици у свескама):  24</w:t>
      </w:r>
      <w:r w:rsidR="00E41571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A72665" w:rsidRPr="00652916">
        <w:rPr>
          <w:rFonts w:ascii="Cambria" w:hAnsi="Cambria"/>
          <w:b/>
          <w:sz w:val="24"/>
          <w:szCs w:val="24"/>
          <w:lang w:val="ru-RU"/>
        </w:rPr>
        <w:t xml:space="preserve">: </w:t>
      </w:r>
      <w:r w:rsidR="00A72665"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8C753D" w:rsidRPr="00652916">
        <w:rPr>
          <w:rFonts w:ascii="Arial" w:hAnsi="Arial" w:cs="Arial"/>
          <w:sz w:val="24"/>
          <w:szCs w:val="24"/>
          <w:lang w:val="ru-RU"/>
        </w:rPr>
        <w:t>х = 6</w:t>
      </w:r>
      <w:r w:rsidR="00A7280A" w:rsidRPr="00652916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52236570" w14:textId="6A344C87" w:rsidR="00A7280A" w:rsidRPr="00652916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Како се зове једнакост с непознатим бројем?</w:t>
      </w:r>
    </w:p>
    <w:p w14:paraId="32F759E6" w14:textId="77777777" w:rsidR="009C10F5" w:rsidRPr="00652916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564088B9" w14:textId="77777777" w:rsidR="00A7280A" w:rsidRPr="00652916" w:rsidRDefault="001371E0" w:rsidP="00A7280A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652916">
        <w:rPr>
          <w:rFonts w:ascii="Arial" w:hAnsi="Arial" w:cs="Arial"/>
          <w:sz w:val="24"/>
          <w:szCs w:val="24"/>
          <w:lang w:val="ru-RU"/>
        </w:rPr>
        <w:t xml:space="preserve"> пише на табли х = </w:t>
      </w:r>
      <w:r w:rsidR="008C753D" w:rsidRPr="00652916">
        <w:rPr>
          <w:rFonts w:ascii="Arial" w:hAnsi="Arial" w:cs="Arial"/>
          <w:sz w:val="24"/>
          <w:szCs w:val="24"/>
          <w:lang w:val="ru-RU"/>
        </w:rPr>
        <w:t xml:space="preserve">24  </w:t>
      </w:r>
      <w:r w:rsidR="008C753D" w:rsidRPr="00652916">
        <w:rPr>
          <w:rFonts w:ascii="Cambria" w:hAnsi="Cambria"/>
          <w:b/>
          <w:sz w:val="24"/>
          <w:szCs w:val="24"/>
          <w:lang w:val="ru-RU"/>
        </w:rPr>
        <w:t xml:space="preserve">: </w:t>
      </w:r>
      <w:r w:rsidR="008C753D"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8C753D" w:rsidRPr="00652916">
        <w:rPr>
          <w:rFonts w:ascii="Arial" w:hAnsi="Arial" w:cs="Arial"/>
          <w:sz w:val="24"/>
          <w:szCs w:val="24"/>
          <w:lang w:val="ru-RU"/>
        </w:rPr>
        <w:t xml:space="preserve">6 </w:t>
      </w:r>
      <w:r w:rsidR="00A7280A" w:rsidRPr="00652916">
        <w:rPr>
          <w:rFonts w:ascii="Arial" w:hAnsi="Arial" w:cs="Arial"/>
          <w:sz w:val="24"/>
          <w:szCs w:val="24"/>
          <w:lang w:val="ru-RU"/>
        </w:rPr>
        <w:t xml:space="preserve">и ученицима упућује питање: </w:t>
      </w:r>
    </w:p>
    <w:p w14:paraId="04C9F595" w14:textId="7368CC4E" w:rsidR="00A7280A" w:rsidRPr="00652916" w:rsidRDefault="00A7280A" w:rsidP="00A7280A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К</w:t>
      </w:r>
      <w:r w:rsidR="008C753D" w:rsidRPr="00652916">
        <w:rPr>
          <w:rFonts w:ascii="Arial" w:hAnsi="Arial" w:cs="Arial"/>
          <w:sz w:val="24"/>
          <w:szCs w:val="24"/>
          <w:lang w:val="ru-RU"/>
        </w:rPr>
        <w:t>ако одређујемо непознати делилац</w:t>
      </w:r>
      <w:r w:rsidRPr="00652916">
        <w:rPr>
          <w:rFonts w:ascii="Arial" w:hAnsi="Arial" w:cs="Arial"/>
          <w:sz w:val="24"/>
          <w:szCs w:val="24"/>
          <w:lang w:val="ru-RU"/>
        </w:rPr>
        <w:t>?</w:t>
      </w:r>
    </w:p>
    <w:p w14:paraId="52DEF679" w14:textId="77777777" w:rsidR="009C10F5" w:rsidRPr="00652916" w:rsidRDefault="009C10F5" w:rsidP="00A7280A">
      <w:pPr>
        <w:rPr>
          <w:rFonts w:ascii="Arial" w:hAnsi="Arial" w:cs="Arial"/>
          <w:sz w:val="24"/>
          <w:szCs w:val="24"/>
          <w:lang w:val="ru-RU"/>
        </w:rPr>
      </w:pPr>
    </w:p>
    <w:p w14:paraId="4EA25347" w14:textId="77777777" w:rsidR="00A7280A" w:rsidRPr="00652916" w:rsidRDefault="001371E0" w:rsidP="00A7280A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Учитељ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пише на</w:t>
      </w:r>
      <w:r w:rsidR="008C753D" w:rsidRPr="00652916">
        <w:rPr>
          <w:rFonts w:ascii="Arial" w:hAnsi="Arial" w:cs="Arial"/>
          <w:sz w:val="24"/>
          <w:szCs w:val="24"/>
          <w:lang w:val="ru-RU"/>
        </w:rPr>
        <w:t xml:space="preserve"> табли х = 4</w:t>
      </w:r>
      <w:r w:rsidR="00A7280A" w:rsidRPr="00652916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4461A408" w14:textId="1672B071" w:rsidR="00A7280A" w:rsidRPr="00652916" w:rsidRDefault="008C753D" w:rsidP="00A7280A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Који број је непознати делилац</w:t>
      </w:r>
      <w:r w:rsidR="009C10F5" w:rsidRPr="00652916">
        <w:rPr>
          <w:rFonts w:ascii="Arial" w:hAnsi="Arial" w:cs="Arial"/>
          <w:sz w:val="24"/>
          <w:szCs w:val="24"/>
          <w:lang w:val="ru-RU"/>
        </w:rPr>
        <w:t xml:space="preserve"> у овој једначини</w:t>
      </w:r>
      <w:r w:rsidR="00A7280A" w:rsidRPr="00652916">
        <w:rPr>
          <w:rFonts w:ascii="Arial" w:hAnsi="Arial" w:cs="Arial"/>
          <w:sz w:val="24"/>
          <w:szCs w:val="24"/>
          <w:lang w:val="ru-RU"/>
        </w:rPr>
        <w:t>?</w:t>
      </w:r>
    </w:p>
    <w:p w14:paraId="70DEAD8E" w14:textId="77777777" w:rsidR="00A7280A" w:rsidRPr="00652916" w:rsidRDefault="00A7280A" w:rsidP="00A7280A">
      <w:pPr>
        <w:rPr>
          <w:rFonts w:ascii="Arial" w:hAnsi="Arial" w:cs="Arial"/>
          <w:sz w:val="24"/>
          <w:szCs w:val="24"/>
          <w:lang w:val="ru-RU"/>
        </w:rPr>
      </w:pPr>
    </w:p>
    <w:p w14:paraId="29B51AF2" w14:textId="77777777" w:rsidR="009C10F5" w:rsidRPr="00652916" w:rsidRDefault="001371E0" w:rsidP="009C10F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Учитељ</w:t>
      </w:r>
      <w:r w:rsidR="00E41571" w:rsidRPr="00652916">
        <w:rPr>
          <w:rFonts w:ascii="Arial" w:hAnsi="Arial" w:cs="Arial"/>
          <w:sz w:val="24"/>
          <w:szCs w:val="24"/>
          <w:lang w:val="ru-RU"/>
        </w:rPr>
        <w:t xml:space="preserve"> пише на табли </w:t>
      </w:r>
      <w:r w:rsidR="00293DF2" w:rsidRPr="00652916">
        <w:rPr>
          <w:rFonts w:ascii="Arial" w:hAnsi="Arial" w:cs="Arial"/>
          <w:sz w:val="24"/>
          <w:szCs w:val="24"/>
          <w:lang w:val="ru-RU"/>
        </w:rPr>
        <w:t>24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 </w:t>
      </w:r>
      <w:r w:rsidR="00A72665" w:rsidRPr="00652916">
        <w:rPr>
          <w:rFonts w:ascii="Cambria" w:hAnsi="Cambria"/>
          <w:b/>
          <w:sz w:val="24"/>
          <w:szCs w:val="24"/>
          <w:lang w:val="ru-RU"/>
        </w:rPr>
        <w:t xml:space="preserve">: </w:t>
      </w:r>
      <w:r w:rsidR="00A72665"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293DF2" w:rsidRPr="00652916">
        <w:rPr>
          <w:rFonts w:ascii="Arial" w:hAnsi="Arial" w:cs="Arial"/>
          <w:sz w:val="24"/>
          <w:szCs w:val="24"/>
          <w:lang w:val="ru-RU"/>
        </w:rPr>
        <w:t>4 = 6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9C10F5" w:rsidRPr="00652916">
        <w:rPr>
          <w:rFonts w:ascii="Arial" w:hAnsi="Arial" w:cs="Arial"/>
          <w:sz w:val="24"/>
          <w:szCs w:val="24"/>
          <w:lang w:val="ru-RU"/>
        </w:rPr>
        <w:t xml:space="preserve">и ученицима упућује питање: </w:t>
      </w:r>
    </w:p>
    <w:p w14:paraId="23D78138" w14:textId="48E7AC4D" w:rsidR="00A7280A" w:rsidRPr="00652916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Којим бројем је замењено слово х? Шта је на овај начин проверено?</w:t>
      </w:r>
    </w:p>
    <w:p w14:paraId="1D8509E0" w14:textId="77777777" w:rsidR="00BB7151" w:rsidRPr="00652916" w:rsidRDefault="00BB7151" w:rsidP="0031030D">
      <w:pPr>
        <w:rPr>
          <w:rFonts w:ascii="Arial" w:hAnsi="Arial" w:cs="Arial"/>
          <w:sz w:val="24"/>
          <w:szCs w:val="24"/>
          <w:lang w:val="ru-RU"/>
        </w:rPr>
      </w:pPr>
    </w:p>
    <w:p w14:paraId="13D8A9A0" w14:textId="77777777" w:rsidR="00A7280A" w:rsidRPr="00652916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Затим сви ученици самостално решавају задатке различитог степена тежине. </w:t>
      </w:r>
    </w:p>
    <w:p w14:paraId="79F00B08" w14:textId="77777777" w:rsidR="00293DF2" w:rsidRPr="00652916" w:rsidRDefault="00293DF2" w:rsidP="0031030D">
      <w:pPr>
        <w:rPr>
          <w:rFonts w:ascii="Arial" w:hAnsi="Arial" w:cs="Arial"/>
          <w:sz w:val="24"/>
          <w:szCs w:val="24"/>
          <w:lang w:val="ru-RU"/>
        </w:rPr>
      </w:pPr>
    </w:p>
    <w:p w14:paraId="08E41CAF" w14:textId="77777777" w:rsidR="00FB2481" w:rsidRPr="00652916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652916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22D12E8" w14:textId="77777777" w:rsidR="00FB0707" w:rsidRPr="0065291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1.</w:t>
      </w:r>
      <w:r w:rsidR="00BA2396" w:rsidRPr="00652916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063B2401" w14:textId="77777777" w:rsidR="00FB0707" w:rsidRPr="0065291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B7151" w:rsidRPr="00652916">
        <w:rPr>
          <w:rFonts w:ascii="Arial" w:hAnsi="Arial" w:cs="Arial"/>
          <w:sz w:val="24"/>
          <w:szCs w:val="24"/>
          <w:lang w:val="ru-RU"/>
        </w:rPr>
        <w:t>36</w:t>
      </w:r>
      <w:r w:rsidR="00BE7913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A72665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E41571"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B7151" w:rsidRPr="00652916">
        <w:rPr>
          <w:rFonts w:ascii="Arial" w:hAnsi="Arial" w:cs="Arial"/>
          <w:sz w:val="24"/>
          <w:szCs w:val="24"/>
          <w:lang w:val="ru-RU"/>
        </w:rPr>
        <w:t xml:space="preserve"> х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= </w:t>
      </w:r>
      <w:r w:rsidR="00BB7151" w:rsidRPr="00652916">
        <w:rPr>
          <w:rFonts w:ascii="Arial" w:hAnsi="Arial" w:cs="Arial"/>
          <w:sz w:val="24"/>
          <w:szCs w:val="24"/>
          <w:lang w:val="ru-RU"/>
        </w:rPr>
        <w:t>9</w:t>
      </w:r>
    </w:p>
    <w:p w14:paraId="25E0E60C" w14:textId="77777777" w:rsidR="00FB0707" w:rsidRPr="0065291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3FE6303A" w14:textId="77777777" w:rsidR="00FB0707" w:rsidRPr="00652916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7CD5010D" w14:textId="77777777" w:rsidR="00BE7913" w:rsidRPr="00652916" w:rsidRDefault="00FB0707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  <w:r w:rsidR="00E41571" w:rsidRPr="00652916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129643B7" w14:textId="77777777" w:rsidR="00BE7913" w:rsidRPr="00652916" w:rsidRDefault="00BE7913" w:rsidP="00BA2396">
      <w:pPr>
        <w:rPr>
          <w:rFonts w:ascii="Arial" w:hAnsi="Arial" w:cs="Arial"/>
          <w:sz w:val="24"/>
          <w:szCs w:val="24"/>
          <w:lang w:val="ru-RU"/>
        </w:rPr>
      </w:pPr>
    </w:p>
    <w:p w14:paraId="29B07DDA" w14:textId="77777777" w:rsidR="00BA2396" w:rsidRPr="00652916" w:rsidRDefault="00BB7151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30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 </w:t>
      </w:r>
      <w:r w:rsidR="00A72665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A72665"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х</w:t>
      </w:r>
      <w:r w:rsidR="00A72665" w:rsidRPr="00652916">
        <w:rPr>
          <w:rFonts w:ascii="Arial" w:hAnsi="Arial" w:cs="Arial"/>
          <w:sz w:val="24"/>
          <w:szCs w:val="24"/>
          <w:lang w:val="ru-RU"/>
        </w:rPr>
        <w:t xml:space="preserve"> = </w:t>
      </w:r>
      <w:r w:rsidRPr="00652916">
        <w:rPr>
          <w:rFonts w:ascii="Arial" w:hAnsi="Arial" w:cs="Arial"/>
          <w:sz w:val="24"/>
          <w:szCs w:val="24"/>
          <w:lang w:val="ru-RU"/>
        </w:rPr>
        <w:t>6</w:t>
      </w:r>
    </w:p>
    <w:p w14:paraId="72D8DAC6" w14:textId="77777777" w:rsidR="00BA2396" w:rsidRPr="00652916" w:rsidRDefault="004D7721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</w:t>
      </w:r>
      <w:r w:rsidR="00BA2396" w:rsidRPr="00652916">
        <w:rPr>
          <w:rFonts w:ascii="Arial" w:hAnsi="Arial" w:cs="Arial"/>
          <w:sz w:val="24"/>
          <w:szCs w:val="24"/>
          <w:lang w:val="ru-RU"/>
        </w:rPr>
        <w:t>х =  ____________</w:t>
      </w:r>
    </w:p>
    <w:p w14:paraId="044DE22F" w14:textId="77777777" w:rsidR="00BA2396" w:rsidRPr="0065291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BE7913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х =  _____</w:t>
      </w:r>
    </w:p>
    <w:p w14:paraId="3AEAC91E" w14:textId="77777777" w:rsidR="00BA2396" w:rsidRPr="0065291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5C324589" w14:textId="77777777" w:rsidR="00BB7151" w:rsidRPr="00652916" w:rsidRDefault="00BB7151" w:rsidP="00BA2396">
      <w:pPr>
        <w:rPr>
          <w:rFonts w:ascii="Arial" w:hAnsi="Arial" w:cs="Arial"/>
          <w:sz w:val="24"/>
          <w:szCs w:val="24"/>
          <w:lang w:val="ru-RU"/>
        </w:rPr>
      </w:pPr>
    </w:p>
    <w:p w14:paraId="0FA2771C" w14:textId="77777777" w:rsidR="00BB7151" w:rsidRPr="00BB7151" w:rsidRDefault="000E1316" w:rsidP="00BA2396">
      <w:pPr>
        <w:rPr>
          <w:rFonts w:ascii="Arial" w:hAnsi="Arial" w:cs="Arial"/>
          <w:sz w:val="24"/>
          <w:szCs w:val="24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</w:t>
      </w:r>
      <w:r w:rsidR="00BB7151" w:rsidRPr="00652916">
        <w:rPr>
          <w:rFonts w:ascii="Arial" w:hAnsi="Arial" w:cs="Arial"/>
          <w:sz w:val="24"/>
          <w:szCs w:val="24"/>
          <w:lang w:val="ru-RU"/>
        </w:rPr>
        <w:t xml:space="preserve">2. Дељеник је број 42, а количник број 7. </w:t>
      </w:r>
      <w:proofErr w:type="spellStart"/>
      <w:r w:rsidR="00BB7151">
        <w:rPr>
          <w:rFonts w:ascii="Arial" w:hAnsi="Arial" w:cs="Arial"/>
          <w:sz w:val="24"/>
          <w:szCs w:val="24"/>
        </w:rPr>
        <w:t>Одреди</w:t>
      </w:r>
      <w:proofErr w:type="spellEnd"/>
      <w:r w:rsidR="00BB71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B7151">
        <w:rPr>
          <w:rFonts w:ascii="Arial" w:hAnsi="Arial" w:cs="Arial"/>
          <w:sz w:val="24"/>
          <w:szCs w:val="24"/>
        </w:rPr>
        <w:t>делилац</w:t>
      </w:r>
      <w:proofErr w:type="spellEnd"/>
      <w:r w:rsidR="00BB7151">
        <w:rPr>
          <w:rFonts w:ascii="Arial" w:hAnsi="Arial" w:cs="Arial"/>
          <w:sz w:val="24"/>
          <w:szCs w:val="24"/>
        </w:rPr>
        <w:t>.</w:t>
      </w:r>
    </w:p>
    <w:p w14:paraId="66C01495" w14:textId="77777777" w:rsidR="004D7721" w:rsidRPr="004D7721" w:rsidRDefault="004D7721" w:rsidP="00BA2396">
      <w:pPr>
        <w:rPr>
          <w:rFonts w:ascii="Arial" w:hAnsi="Arial" w:cs="Arial"/>
          <w:sz w:val="24"/>
          <w:szCs w:val="24"/>
        </w:rPr>
      </w:pPr>
    </w:p>
    <w:p w14:paraId="71E286CC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1A5A24D1" w14:textId="77777777" w:rsidR="00BA2396" w:rsidRPr="00652916" w:rsidRDefault="00BB7151" w:rsidP="004D7721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Којим бројем треба поделити број 48 да се добије број 6?</w:t>
      </w:r>
    </w:p>
    <w:p w14:paraId="0F431E33" w14:textId="77777777" w:rsidR="00BA2396" w:rsidRPr="00413906" w:rsidRDefault="004D7721" w:rsidP="00BA2396">
      <w:pPr>
        <w:rPr>
          <w:rFonts w:ascii="Arial" w:hAnsi="Arial" w:cs="Arial"/>
          <w:sz w:val="24"/>
          <w:szCs w:val="24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</w:t>
      </w:r>
      <w:r w:rsidR="00BA2396" w:rsidRPr="00652916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BA2396" w:rsidRPr="00413906">
        <w:rPr>
          <w:rFonts w:ascii="Arial" w:hAnsi="Arial" w:cs="Arial"/>
          <w:sz w:val="24"/>
          <w:szCs w:val="24"/>
        </w:rPr>
        <w:t>_______________</w:t>
      </w:r>
    </w:p>
    <w:p w14:paraId="1CEA4DD1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63B802BF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254E3F97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45EA5467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49B4D75F" w14:textId="2AC89ECC" w:rsidR="00BA2396" w:rsidRPr="00652916" w:rsidRDefault="00BB7151" w:rsidP="004D7721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Када се број 16 умањи неколико пута</w:t>
      </w:r>
      <w:r w:rsidR="006271FB">
        <w:rPr>
          <w:rFonts w:ascii="Arial" w:hAnsi="Arial" w:cs="Arial"/>
          <w:sz w:val="24"/>
          <w:szCs w:val="24"/>
          <w:lang w:val="ru-RU"/>
        </w:rPr>
        <w:t>,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добије се број 4. Одреди непознати број.</w:t>
      </w:r>
    </w:p>
    <w:p w14:paraId="39B73D31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45B346EF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09B51944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03970266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5343BB7A" w14:textId="77777777" w:rsidR="00B87A72" w:rsidRDefault="00B87A72" w:rsidP="00BA2396">
      <w:pPr>
        <w:rPr>
          <w:rFonts w:ascii="Arial" w:hAnsi="Arial" w:cs="Arial"/>
          <w:sz w:val="24"/>
          <w:szCs w:val="24"/>
        </w:rPr>
      </w:pPr>
    </w:p>
    <w:p w14:paraId="687C088A" w14:textId="77777777" w:rsidR="00B87A72" w:rsidRDefault="00B87A72" w:rsidP="00BA2396">
      <w:pPr>
        <w:rPr>
          <w:rFonts w:ascii="Arial" w:hAnsi="Arial" w:cs="Arial"/>
          <w:sz w:val="24"/>
          <w:szCs w:val="24"/>
        </w:rPr>
      </w:pPr>
    </w:p>
    <w:p w14:paraId="79609270" w14:textId="77777777" w:rsidR="00B87A72" w:rsidRPr="00B87A72" w:rsidRDefault="00B87A72" w:rsidP="00BA2396">
      <w:pPr>
        <w:rPr>
          <w:rFonts w:ascii="Arial" w:hAnsi="Arial" w:cs="Arial"/>
          <w:sz w:val="24"/>
          <w:szCs w:val="24"/>
        </w:rPr>
      </w:pPr>
    </w:p>
    <w:p w14:paraId="08DEB9A5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6384923B" w14:textId="77777777" w:rsidR="00BA2396" w:rsidRPr="00BA2396" w:rsidRDefault="00BA2396" w:rsidP="00BA2396">
      <w:pPr>
        <w:pStyle w:val="NoSpacing"/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В</w:t>
      </w:r>
    </w:p>
    <w:p w14:paraId="6FEAD07A" w14:textId="77777777" w:rsidR="00BA2396" w:rsidRPr="00652916" w:rsidRDefault="00BA2396" w:rsidP="00BE7913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lastRenderedPageBreak/>
        <w:t xml:space="preserve">       1.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 Колико пута треба умањити број 21 да би количник био број 7?</w:t>
      </w:r>
    </w:p>
    <w:p w14:paraId="1E4CB981" w14:textId="77777777" w:rsidR="00BA2396" w:rsidRPr="00652916" w:rsidRDefault="00BE7913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BA2396" w:rsidRPr="00652916">
        <w:rPr>
          <w:rFonts w:ascii="Arial" w:hAnsi="Arial" w:cs="Arial"/>
          <w:sz w:val="24"/>
          <w:szCs w:val="24"/>
          <w:lang w:val="ru-RU"/>
        </w:rPr>
        <w:t xml:space="preserve">         _______________</w:t>
      </w:r>
    </w:p>
    <w:p w14:paraId="007553F9" w14:textId="77777777" w:rsidR="00BA2396" w:rsidRPr="0065291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30231D39" w14:textId="77777777" w:rsidR="00BA2396" w:rsidRPr="0065291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4E24DC2A" w14:textId="77777777" w:rsidR="009C10F5" w:rsidRPr="00652916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771F0F09" w14:textId="77777777" w:rsidR="009C10F5" w:rsidRPr="00652916" w:rsidRDefault="00BB7151" w:rsidP="00350599">
      <w:pPr>
        <w:rPr>
          <w:rFonts w:ascii="Cambria" w:hAnsi="Cambria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</w:t>
      </w:r>
      <w:r w:rsidR="00BA2396" w:rsidRPr="00652916">
        <w:rPr>
          <w:rFonts w:ascii="Arial" w:hAnsi="Arial" w:cs="Arial"/>
          <w:sz w:val="24"/>
          <w:szCs w:val="24"/>
          <w:lang w:val="ru-RU"/>
        </w:rPr>
        <w:t xml:space="preserve"> 2.</w:t>
      </w:r>
      <w:r w:rsidR="004D7721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Састави текст задатка према једнакости: 16 : </w:t>
      </w:r>
      <w:r w:rsidRPr="004B32C5">
        <w:rPr>
          <w:rFonts w:ascii="Arial" w:hAnsi="Arial" w:cs="Arial"/>
          <w:sz w:val="24"/>
          <w:szCs w:val="24"/>
        </w:rPr>
        <w:t>x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= 8. Реши тај задатак.</w:t>
      </w:r>
    </w:p>
    <w:p w14:paraId="7D90B145" w14:textId="77777777" w:rsidR="00BA2396" w:rsidRPr="0065291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32ED9E93" w14:textId="77777777" w:rsidR="00BA2396" w:rsidRPr="0065291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60E946A4" w14:textId="77777777" w:rsidR="00BA2396" w:rsidRPr="00652916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7047E83A" w14:textId="77777777" w:rsidR="004D7721" w:rsidRPr="00652916" w:rsidRDefault="004D7721" w:rsidP="00350599">
      <w:pPr>
        <w:rPr>
          <w:rFonts w:ascii="Arial" w:hAnsi="Arial" w:cs="Arial"/>
          <w:sz w:val="24"/>
          <w:szCs w:val="24"/>
          <w:lang w:val="ru-RU"/>
        </w:rPr>
      </w:pPr>
    </w:p>
    <w:p w14:paraId="11A4F36E" w14:textId="77777777" w:rsidR="00BA2396" w:rsidRPr="00652916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001B8E45" w14:textId="77777777" w:rsidR="00B87A72" w:rsidRPr="00652916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652916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C2D8F3C" w14:textId="77777777" w:rsidR="004D7721" w:rsidRPr="00652916" w:rsidRDefault="00BA2396" w:rsidP="004D7721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3ADCC40B" w14:textId="77777777" w:rsidR="00C7783C" w:rsidRPr="00652916" w:rsidRDefault="004B32C5" w:rsidP="00C7783C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36</w:t>
      </w:r>
      <w:r w:rsidR="004D7721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4D7721"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9</w:t>
      </w:r>
    </w:p>
    <w:p w14:paraId="4259BAA7" w14:textId="77777777" w:rsidR="00C7783C" w:rsidRPr="00652916" w:rsidRDefault="004D7721" w:rsidP="00C7783C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 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36 </w:t>
      </w:r>
      <w:r w:rsidR="004B32C5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 9</w:t>
      </w:r>
    </w:p>
    <w:p w14:paraId="075A7EA6" w14:textId="77777777" w:rsidR="00C7783C" w:rsidRPr="00652916" w:rsidRDefault="004B32C5" w:rsidP="00C7783C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х = 4</w:t>
      </w:r>
    </w:p>
    <w:p w14:paraId="35B961F3" w14:textId="77777777" w:rsidR="004D7721" w:rsidRPr="00652916" w:rsidRDefault="004B32C5" w:rsidP="004D7721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36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4 = 9</w:t>
      </w:r>
    </w:p>
    <w:p w14:paraId="23EF713C" w14:textId="77777777" w:rsidR="00C7783C" w:rsidRPr="00652916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.</w:t>
      </w:r>
    </w:p>
    <w:p w14:paraId="33D7C8FD" w14:textId="77777777" w:rsidR="004B32C5" w:rsidRPr="00652916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30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6</w:t>
      </w:r>
    </w:p>
    <w:p w14:paraId="7846629B" w14:textId="77777777" w:rsidR="004B32C5" w:rsidRPr="00652916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30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3F41C633" w14:textId="77777777" w:rsidR="004B32C5" w:rsidRPr="00652916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х = 5</w:t>
      </w:r>
    </w:p>
    <w:p w14:paraId="595D6FF6" w14:textId="77777777" w:rsidR="004B32C5" w:rsidRPr="00652916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30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5 = 6</w:t>
      </w:r>
    </w:p>
    <w:p w14:paraId="709D1D9C" w14:textId="77777777" w:rsidR="004B32C5" w:rsidRPr="00652916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5685E36E" w14:textId="77777777" w:rsidR="004B32C5" w:rsidRPr="00652916" w:rsidRDefault="00235F27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42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4B32C5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 х = </w:t>
      </w:r>
      <w:r w:rsidRPr="00652916">
        <w:rPr>
          <w:rFonts w:ascii="Arial" w:hAnsi="Arial" w:cs="Arial"/>
          <w:sz w:val="24"/>
          <w:szCs w:val="24"/>
          <w:lang w:val="ru-RU"/>
        </w:rPr>
        <w:t>7</w:t>
      </w:r>
    </w:p>
    <w:p w14:paraId="6972D33E" w14:textId="77777777" w:rsidR="004B32C5" w:rsidRPr="00652916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 </w:t>
      </w:r>
      <w:r w:rsidR="00235F27" w:rsidRPr="00652916">
        <w:rPr>
          <w:rFonts w:ascii="Arial" w:hAnsi="Arial" w:cs="Arial"/>
          <w:sz w:val="24"/>
          <w:szCs w:val="24"/>
          <w:lang w:val="ru-RU"/>
        </w:rPr>
        <w:t>42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235F27" w:rsidRPr="00652916">
        <w:rPr>
          <w:rFonts w:ascii="Arial" w:hAnsi="Arial" w:cs="Arial"/>
          <w:sz w:val="24"/>
          <w:szCs w:val="24"/>
          <w:lang w:val="ru-RU"/>
        </w:rPr>
        <w:t>7</w:t>
      </w:r>
    </w:p>
    <w:p w14:paraId="751EDB05" w14:textId="77777777" w:rsidR="004B32C5" w:rsidRPr="00652916" w:rsidRDefault="004B32C5" w:rsidP="004B32C5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</w:t>
      </w:r>
      <w:r w:rsidR="00235F27" w:rsidRPr="00652916">
        <w:rPr>
          <w:rFonts w:ascii="Arial" w:hAnsi="Arial" w:cs="Arial"/>
          <w:sz w:val="24"/>
          <w:szCs w:val="24"/>
          <w:lang w:val="ru-RU"/>
        </w:rPr>
        <w:t>6</w:t>
      </w:r>
    </w:p>
    <w:p w14:paraId="3BC5456E" w14:textId="77777777" w:rsidR="00235F27" w:rsidRPr="00652916" w:rsidRDefault="00235F27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42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4B32C5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6</w:t>
      </w:r>
      <w:r w:rsidR="004B32C5" w:rsidRPr="00652916">
        <w:rPr>
          <w:rFonts w:ascii="Arial" w:hAnsi="Arial" w:cs="Arial"/>
          <w:sz w:val="24"/>
          <w:szCs w:val="24"/>
          <w:lang w:val="ru-RU"/>
        </w:rPr>
        <w:t xml:space="preserve"> = </w:t>
      </w:r>
      <w:r w:rsidRPr="00652916">
        <w:rPr>
          <w:rFonts w:ascii="Arial" w:hAnsi="Arial" w:cs="Arial"/>
          <w:sz w:val="24"/>
          <w:szCs w:val="24"/>
          <w:lang w:val="ru-RU"/>
        </w:rPr>
        <w:t>7</w:t>
      </w:r>
    </w:p>
    <w:p w14:paraId="1A05551F" w14:textId="77777777" w:rsidR="009B50B6" w:rsidRPr="00652916" w:rsidRDefault="009B50B6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599F36AA" w14:textId="77777777" w:rsidR="00BA2396" w:rsidRPr="00652916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652916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C00FEA2" w14:textId="77777777" w:rsidR="00C7783C" w:rsidRPr="00652916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1.</w:t>
      </w:r>
    </w:p>
    <w:p w14:paraId="5D3575C0" w14:textId="77777777" w:rsidR="00D12F1B" w:rsidRPr="00652916" w:rsidRDefault="000E1316" w:rsidP="00D12F1B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48</w:t>
      </w:r>
      <w:r w:rsidR="00D12F1B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6</w:t>
      </w:r>
    </w:p>
    <w:p w14:paraId="66F32BFA" w14:textId="77777777" w:rsidR="00D12F1B" w:rsidRPr="00652916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 </w:t>
      </w:r>
      <w:r w:rsidR="000E1316" w:rsidRPr="00652916">
        <w:rPr>
          <w:rFonts w:ascii="Arial" w:hAnsi="Arial" w:cs="Arial"/>
          <w:sz w:val="24"/>
          <w:szCs w:val="24"/>
          <w:lang w:val="ru-RU"/>
        </w:rPr>
        <w:t xml:space="preserve">48 </w:t>
      </w:r>
      <w:r w:rsidR="000E1316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0E1316" w:rsidRPr="00652916">
        <w:rPr>
          <w:rFonts w:ascii="Arial" w:hAnsi="Arial" w:cs="Arial"/>
          <w:sz w:val="24"/>
          <w:szCs w:val="24"/>
          <w:lang w:val="ru-RU"/>
        </w:rPr>
        <w:t xml:space="preserve"> 6</w:t>
      </w:r>
    </w:p>
    <w:p w14:paraId="19EAFEDF" w14:textId="77777777" w:rsidR="000E1316" w:rsidRPr="00652916" w:rsidRDefault="00D12F1B" w:rsidP="00D12F1B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</w:t>
      </w:r>
      <w:r w:rsidR="000E1316" w:rsidRPr="00652916">
        <w:rPr>
          <w:rFonts w:ascii="Arial" w:hAnsi="Arial" w:cs="Arial"/>
          <w:sz w:val="24"/>
          <w:szCs w:val="24"/>
          <w:lang w:val="ru-RU"/>
        </w:rPr>
        <w:t>8</w:t>
      </w:r>
    </w:p>
    <w:p w14:paraId="67407DD0" w14:textId="77777777" w:rsidR="00D12F1B" w:rsidRPr="00652916" w:rsidRDefault="000E1316" w:rsidP="00D12F1B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48</w:t>
      </w:r>
      <w:r w:rsidR="00D12F1B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D12F1B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D12F1B"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8 = 6</w:t>
      </w:r>
    </w:p>
    <w:p w14:paraId="3027755F" w14:textId="77777777" w:rsidR="00C7783C" w:rsidRPr="00652916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74CE8B0F" w14:textId="77777777" w:rsidR="00C7783C" w:rsidRPr="00652916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2.</w:t>
      </w:r>
    </w:p>
    <w:p w14:paraId="32B9BE94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16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4</w:t>
      </w:r>
    </w:p>
    <w:p w14:paraId="1AD0FE9F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 16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4</w:t>
      </w:r>
    </w:p>
    <w:p w14:paraId="5EC4DED8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х = 4</w:t>
      </w:r>
    </w:p>
    <w:p w14:paraId="41A5F071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16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4 = 4</w:t>
      </w:r>
    </w:p>
    <w:p w14:paraId="1605EF14" w14:textId="77777777" w:rsidR="00BE7913" w:rsidRPr="00652916" w:rsidRDefault="00BE7913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CB18570" w14:textId="77777777" w:rsidR="00BA2396" w:rsidRPr="00652916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52916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41591C36" w14:textId="77777777" w:rsidR="00C7783C" w:rsidRPr="00652916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1.</w:t>
      </w:r>
    </w:p>
    <w:p w14:paraId="129C2DA5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21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7</w:t>
      </w:r>
    </w:p>
    <w:p w14:paraId="0C8FC73F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 21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7</w:t>
      </w:r>
    </w:p>
    <w:p w14:paraId="02DB6720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х = 3</w:t>
      </w:r>
    </w:p>
    <w:p w14:paraId="360FE2AF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21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3 = 7</w:t>
      </w:r>
    </w:p>
    <w:p w14:paraId="1A7825ED" w14:textId="77777777" w:rsidR="004563D8" w:rsidRPr="00652916" w:rsidRDefault="004563D8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53B11E" w14:textId="77777777" w:rsidR="00C7783C" w:rsidRPr="00652916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2.</w:t>
      </w:r>
    </w:p>
    <w:p w14:paraId="3BBE9255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lastRenderedPageBreak/>
        <w:t xml:space="preserve">16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8</w:t>
      </w:r>
    </w:p>
    <w:p w14:paraId="190096D5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 16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2</w:t>
      </w:r>
    </w:p>
    <w:p w14:paraId="46A71596" w14:textId="77777777" w:rsidR="000E1316" w:rsidRPr="00652916" w:rsidRDefault="000E1316" w:rsidP="000E1316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х = 8</w:t>
      </w:r>
    </w:p>
    <w:p w14:paraId="12F3FBC7" w14:textId="77777777" w:rsidR="004563D8" w:rsidRPr="00652916" w:rsidRDefault="000E1316" w:rsidP="004563D8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16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2 = 8</w:t>
      </w:r>
    </w:p>
    <w:p w14:paraId="350EC46E" w14:textId="77777777" w:rsidR="001371E0" w:rsidRPr="00652916" w:rsidRDefault="001371E0" w:rsidP="004563D8">
      <w:pPr>
        <w:rPr>
          <w:rFonts w:ascii="Arial" w:hAnsi="Arial" w:cs="Arial"/>
          <w:sz w:val="24"/>
          <w:szCs w:val="24"/>
          <w:lang w:val="ru-RU"/>
        </w:rPr>
      </w:pPr>
    </w:p>
    <w:p w14:paraId="12928036" w14:textId="77777777" w:rsidR="001371E0" w:rsidRPr="00652916" w:rsidRDefault="001371E0" w:rsidP="004563D8">
      <w:pPr>
        <w:rPr>
          <w:rFonts w:ascii="Arial" w:hAnsi="Arial" w:cs="Arial"/>
          <w:sz w:val="24"/>
          <w:szCs w:val="24"/>
          <w:lang w:val="ru-RU"/>
        </w:rPr>
      </w:pPr>
    </w:p>
    <w:p w14:paraId="194D5FB3" w14:textId="7AC9EA39" w:rsidR="001371E0" w:rsidRPr="00652916" w:rsidRDefault="001371E0" w:rsidP="00BD09C1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Учитељ  даје кратко упутство</w:t>
      </w:r>
      <w:r w:rsidR="006271FB" w:rsidRPr="006271FB">
        <w:rPr>
          <w:rFonts w:ascii="Arial" w:hAnsi="Arial" w:cs="Arial"/>
          <w:sz w:val="24"/>
          <w:szCs w:val="24"/>
          <w:lang w:val="ru-RU"/>
        </w:rPr>
        <w:t xml:space="preserve"> </w:t>
      </w:r>
      <w:r w:rsidR="006271FB" w:rsidRPr="00E74938">
        <w:rPr>
          <w:rFonts w:ascii="Arial" w:hAnsi="Arial" w:cs="Arial"/>
          <w:sz w:val="24"/>
          <w:szCs w:val="24"/>
          <w:lang w:val="ru-RU"/>
        </w:rPr>
        <w:t>ученицима</w:t>
      </w:r>
      <w:r w:rsidRPr="00652916">
        <w:rPr>
          <w:rFonts w:ascii="Arial" w:hAnsi="Arial" w:cs="Arial"/>
          <w:sz w:val="24"/>
          <w:szCs w:val="24"/>
          <w:lang w:val="ru-RU"/>
        </w:rPr>
        <w:t>:</w:t>
      </w:r>
    </w:p>
    <w:p w14:paraId="485D25D3" w14:textId="34FD5610" w:rsidR="001371E0" w:rsidRPr="00652916" w:rsidRDefault="001371E0" w:rsidP="001371E0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Погледајте урађен уводни задатак </w:t>
      </w:r>
      <w:r w:rsidR="006271FB">
        <w:rPr>
          <w:rFonts w:ascii="Arial" w:hAnsi="Arial" w:cs="Arial"/>
          <w:sz w:val="24"/>
          <w:szCs w:val="24"/>
          <w:lang w:val="ru-RU"/>
        </w:rPr>
        <w:t xml:space="preserve">нс </w:t>
      </w:r>
      <w:r w:rsidR="006271FB" w:rsidRPr="00013D42">
        <w:rPr>
          <w:rFonts w:ascii="Arial" w:hAnsi="Arial" w:cs="Arial"/>
          <w:sz w:val="24"/>
          <w:szCs w:val="24"/>
          <w:lang w:val="ru-RU"/>
        </w:rPr>
        <w:t xml:space="preserve">страни </w:t>
      </w:r>
      <w:r w:rsidR="006271FB" w:rsidRPr="005E380F">
        <w:rPr>
          <w:rFonts w:ascii="Arial" w:hAnsi="Arial" w:cs="Arial"/>
          <w:sz w:val="24"/>
          <w:szCs w:val="24"/>
          <w:lang w:val="ru-RU"/>
        </w:rPr>
        <w:t xml:space="preserve">14 </w:t>
      </w:r>
      <w:r w:rsidRPr="00652916">
        <w:rPr>
          <w:rFonts w:ascii="Arial" w:hAnsi="Arial" w:cs="Arial"/>
          <w:sz w:val="24"/>
          <w:szCs w:val="24"/>
          <w:lang w:val="ru-RU"/>
        </w:rPr>
        <w:t>у уџбенику</w:t>
      </w:r>
      <w:r w:rsidR="006271FB">
        <w:rPr>
          <w:rFonts w:ascii="Arial" w:hAnsi="Arial" w:cs="Arial"/>
          <w:sz w:val="24"/>
          <w:szCs w:val="24"/>
          <w:lang w:val="ru-RU"/>
        </w:rPr>
        <w:t>, као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и уоквирени текст и потрудите се да то разумете.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6271FB" w14:paraId="7539F97E" w14:textId="77777777" w:rsidTr="009B50B6">
        <w:trPr>
          <w:trHeight w:val="1834"/>
        </w:trPr>
        <w:tc>
          <w:tcPr>
            <w:tcW w:w="10628" w:type="dxa"/>
            <w:shd w:val="clear" w:color="auto" w:fill="D9E2F3" w:themeFill="accent1" w:themeFillTint="33"/>
          </w:tcPr>
          <w:p w14:paraId="2F6C9FC4" w14:textId="17D8CA08" w:rsidR="00C453B4" w:rsidRPr="00652916" w:rsidRDefault="001371E0" w:rsidP="008072B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E660B04" wp14:editId="58859603">
                  <wp:extent cx="525780" cy="475909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32588" cy="4820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5291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0" w:name="_Hlk11941900"/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1" w:name="_Hlk11941304"/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0"/>
            <w:bookmarkEnd w:id="1"/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4C254811" w14:textId="77777777" w:rsidR="00FB2481" w:rsidRPr="00652916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4D4A803A" w14:textId="77777777" w:rsidR="00595733" w:rsidRPr="00652916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5291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B50B6" w:rsidRPr="0065291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E2618EC" w14:textId="77777777" w:rsidR="00E62A66" w:rsidRPr="00652916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2916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652916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7977DD" w:rsidRPr="00652916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652916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5696E622" w14:textId="0CCF8CD8" w:rsidR="007977DD" w:rsidRPr="00652916" w:rsidRDefault="007977DD" w:rsidP="007977D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1.</w:t>
      </w:r>
      <w:r w:rsidR="002439FE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Одреди непознате бројеве и провер</w:t>
      </w:r>
      <w:r w:rsidR="006271FB">
        <w:rPr>
          <w:rFonts w:ascii="Arial" w:hAnsi="Arial" w:cs="Arial"/>
          <w:sz w:val="24"/>
          <w:szCs w:val="24"/>
          <w:lang w:val="ru-RU"/>
        </w:rPr>
        <w:t>и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тачност својих решења.</w:t>
      </w:r>
    </w:p>
    <w:p w14:paraId="76077C5E" w14:textId="77777777" w:rsidR="00F54BC2" w:rsidRPr="00652916" w:rsidRDefault="00F54BC2" w:rsidP="00F54BC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3B1012" w14:textId="77777777" w:rsidR="00D12F1B" w:rsidRPr="00652916" w:rsidRDefault="00C0643E" w:rsidP="00D12F1B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20</w:t>
      </w:r>
      <w:r w:rsidRPr="0065291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5        </w:t>
      </w:r>
      <w:r w:rsidR="009B50B6" w:rsidRPr="00652916">
        <w:rPr>
          <w:rFonts w:ascii="Arial" w:hAnsi="Arial" w:cs="Arial"/>
          <w:sz w:val="24"/>
          <w:szCs w:val="24"/>
          <w:lang w:val="ru-RU"/>
        </w:rPr>
        <w:t>32</w:t>
      </w:r>
      <w:r w:rsidR="009B50B6" w:rsidRPr="00652916">
        <w:rPr>
          <w:rFonts w:ascii="Arial" w:hAnsi="Arial" w:cs="Arial"/>
          <w:b/>
          <w:sz w:val="24"/>
          <w:szCs w:val="24"/>
          <w:lang w:val="ru-RU"/>
        </w:rPr>
        <w:t xml:space="preserve"> : </w:t>
      </w:r>
      <w:r w:rsidR="009B50B6" w:rsidRPr="00652916">
        <w:rPr>
          <w:rFonts w:ascii="Arial" w:hAnsi="Arial" w:cs="Arial"/>
          <w:sz w:val="24"/>
          <w:szCs w:val="24"/>
          <w:lang w:val="ru-RU"/>
        </w:rPr>
        <w:t>х</w:t>
      </w:r>
      <w:r w:rsidR="00D12F1B" w:rsidRPr="00652916">
        <w:rPr>
          <w:rFonts w:ascii="Arial" w:hAnsi="Arial" w:cs="Arial"/>
          <w:sz w:val="24"/>
          <w:szCs w:val="24"/>
          <w:lang w:val="ru-RU"/>
        </w:rPr>
        <w:t xml:space="preserve"> = 8</w:t>
      </w:r>
    </w:p>
    <w:p w14:paraId="2CE44800" w14:textId="77777777" w:rsidR="00F54BC2" w:rsidRPr="00652916" w:rsidRDefault="00F54BC2" w:rsidP="00F54BC2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CAAEA16" w14:textId="443532C2" w:rsidR="002439FE" w:rsidRPr="00652916" w:rsidRDefault="006271FB" w:rsidP="00D12F1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</w:t>
      </w:r>
      <w:r w:rsidR="002439FE" w:rsidRPr="00652916">
        <w:rPr>
          <w:rFonts w:ascii="Arial" w:hAnsi="Arial" w:cs="Arial"/>
          <w:sz w:val="24"/>
          <w:szCs w:val="24"/>
          <w:lang w:val="ru-RU"/>
        </w:rPr>
        <w:t xml:space="preserve">ачност решења </w:t>
      </w:r>
      <w:r>
        <w:rPr>
          <w:rFonts w:ascii="Arial" w:hAnsi="Arial" w:cs="Arial"/>
          <w:sz w:val="24"/>
          <w:szCs w:val="24"/>
          <w:lang w:val="ru-RU"/>
        </w:rPr>
        <w:t>провериће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2439FE" w:rsidRPr="00652916">
        <w:rPr>
          <w:rFonts w:ascii="Arial" w:hAnsi="Arial" w:cs="Arial"/>
          <w:sz w:val="24"/>
          <w:szCs w:val="24"/>
          <w:lang w:val="ru-RU"/>
        </w:rPr>
        <w:t>се приказом решења.</w:t>
      </w:r>
    </w:p>
    <w:p w14:paraId="53E32FC6" w14:textId="77777777" w:rsidR="00F54BC2" w:rsidRPr="00652916" w:rsidRDefault="00F54BC2" w:rsidP="00F54BC2">
      <w:pPr>
        <w:rPr>
          <w:rFonts w:ascii="Arial" w:hAnsi="Arial" w:cs="Arial"/>
          <w:sz w:val="24"/>
          <w:szCs w:val="24"/>
          <w:lang w:val="ru-RU"/>
        </w:rPr>
      </w:pPr>
    </w:p>
    <w:p w14:paraId="4DAC9A57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20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х = 5</w:t>
      </w:r>
    </w:p>
    <w:p w14:paraId="71A9EC85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20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5</w:t>
      </w:r>
    </w:p>
    <w:p w14:paraId="1EE3A042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х = 4</w:t>
      </w:r>
    </w:p>
    <w:p w14:paraId="1D87B3DC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20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4 = 5</w:t>
      </w:r>
    </w:p>
    <w:p w14:paraId="7A0BB504" w14:textId="77777777" w:rsidR="00C0643E" w:rsidRPr="00652916" w:rsidRDefault="00C0643E" w:rsidP="00C0643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2C6034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32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9B50B6" w:rsidRPr="00652916">
        <w:rPr>
          <w:rFonts w:ascii="Arial" w:hAnsi="Arial" w:cs="Arial"/>
          <w:sz w:val="24"/>
          <w:szCs w:val="24"/>
          <w:lang w:val="ru-RU"/>
        </w:rPr>
        <w:t>х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= 8</w:t>
      </w:r>
    </w:p>
    <w:p w14:paraId="77736734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х = 32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8</w:t>
      </w:r>
    </w:p>
    <w:p w14:paraId="214B3E90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х = 4</w:t>
      </w:r>
    </w:p>
    <w:p w14:paraId="5EABD9C6" w14:textId="77777777" w:rsidR="00C0643E" w:rsidRPr="00652916" w:rsidRDefault="00C0643E" w:rsidP="00C0643E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32 </w:t>
      </w:r>
      <w:r w:rsidRPr="00652916">
        <w:rPr>
          <w:rFonts w:ascii="Cambria" w:hAnsi="Cambria"/>
          <w:b/>
          <w:sz w:val="24"/>
          <w:szCs w:val="24"/>
          <w:lang w:val="ru-RU"/>
        </w:rPr>
        <w:t>:</w:t>
      </w:r>
      <w:r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52916">
        <w:rPr>
          <w:rFonts w:ascii="Arial" w:hAnsi="Arial" w:cs="Arial"/>
          <w:sz w:val="24"/>
          <w:szCs w:val="24"/>
          <w:lang w:val="ru-RU"/>
        </w:rPr>
        <w:t>4 = 8</w:t>
      </w:r>
    </w:p>
    <w:p w14:paraId="01CE7B5E" w14:textId="77777777" w:rsidR="00F54BC2" w:rsidRPr="00652916" w:rsidRDefault="00F54BC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695F70FB" w14:textId="77777777" w:rsidR="00554FA8" w:rsidRPr="00652916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5291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5291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1052B2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7360DD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део, стр. </w:t>
      </w:r>
      <w:r w:rsidR="00293DF2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>14</w:t>
      </w:r>
      <w:r w:rsidR="00F54BC2" w:rsidRPr="00652916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0D7E30FE" w14:textId="77777777" w:rsidR="00B87A72" w:rsidRPr="00652916" w:rsidRDefault="00B87A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D2A48A8" w14:textId="77777777" w:rsidR="00B87A72" w:rsidRPr="00652916" w:rsidRDefault="00B87A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A321A58" w14:textId="77777777" w:rsidR="00B87A72" w:rsidRPr="00652916" w:rsidRDefault="00B87A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F29561F" w14:textId="77777777" w:rsidR="00B87A72" w:rsidRPr="00652916" w:rsidRDefault="00B87A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FD9A6EC" w14:textId="77777777" w:rsidR="00B87A72" w:rsidRPr="00652916" w:rsidRDefault="00B87A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BE58666" w14:textId="77777777" w:rsidR="00B87A72" w:rsidRPr="00652916" w:rsidRDefault="00B87A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F61C8A7" w14:textId="77777777" w:rsidR="00B87A72" w:rsidRPr="00652916" w:rsidRDefault="00B87A7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55B8116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271FB" w14:paraId="61ADCD1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F22A10D" w14:textId="77777777" w:rsidR="008072B2" w:rsidRDefault="008072B2" w:rsidP="000B18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3DC1D8" w14:textId="0B58C24E" w:rsidR="009B50B6" w:rsidRPr="00652916" w:rsidRDefault="00293DF2" w:rsidP="008072B2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b/>
                <w:sz w:val="24"/>
                <w:szCs w:val="24"/>
                <w:lang w:val="ru-RU"/>
              </w:rPr>
              <w:t>Одређивање непознатог делиоца</w:t>
            </w:r>
            <w:r w:rsidR="00C0643E" w:rsidRPr="0065291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– </w:t>
            </w:r>
            <w:r w:rsidR="009B50B6" w:rsidRPr="00652916">
              <w:rPr>
                <w:rFonts w:ascii="Arial" w:hAnsi="Arial" w:cs="Arial"/>
                <w:b/>
                <w:sz w:val="24"/>
                <w:szCs w:val="24"/>
                <w:lang w:val="ru-RU"/>
              </w:rPr>
              <w:t>учимо</w:t>
            </w:r>
          </w:p>
          <w:p w14:paraId="784251EF" w14:textId="77777777" w:rsidR="009B50B6" w:rsidRPr="00652916" w:rsidRDefault="009B50B6" w:rsidP="000B18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4E2F31" w14:textId="77777777" w:rsidR="009B50B6" w:rsidRPr="00652916" w:rsidRDefault="00D12F1B" w:rsidP="009B50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</w:t>
            </w:r>
            <w:r w:rsidR="00B87A72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="009B50B6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24 </w:t>
            </w:r>
            <w:r w:rsidR="009B50B6" w:rsidRPr="00652916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="009B50B6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х = 6</w:t>
            </w:r>
          </w:p>
          <w:p w14:paraId="09753DE6" w14:textId="77777777" w:rsidR="009B50B6" w:rsidRPr="00652916" w:rsidRDefault="009B50B6" w:rsidP="009B50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</w:t>
            </w:r>
            <w:r w:rsidR="00B87A72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х = 24 </w:t>
            </w:r>
            <w:r w:rsidRPr="00652916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6</w:t>
            </w:r>
          </w:p>
          <w:p w14:paraId="71D464E3" w14:textId="77777777" w:rsidR="009B50B6" w:rsidRPr="00652916" w:rsidRDefault="009B50B6" w:rsidP="009B50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</w:t>
            </w:r>
            <w:r w:rsidR="00B87A72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х = 4</w:t>
            </w:r>
          </w:p>
          <w:p w14:paraId="7C2F4B7A" w14:textId="77777777" w:rsidR="00293DF2" w:rsidRPr="00652916" w:rsidRDefault="009B50B6" w:rsidP="009B50B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</w:t>
            </w:r>
            <w:r w:rsidR="00B87A72"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24 </w:t>
            </w:r>
            <w:r w:rsidRPr="00652916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65291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>4 = 6</w:t>
            </w:r>
          </w:p>
          <w:p w14:paraId="3D6F80A1" w14:textId="77777777" w:rsidR="000B18F5" w:rsidRPr="00652916" w:rsidRDefault="000B18F5" w:rsidP="000B18F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  <w:bookmarkStart w:id="2" w:name="_GoBack"/>
            <w:bookmarkEnd w:id="2"/>
          </w:p>
          <w:p w14:paraId="79A67D52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0322B505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36 </w:t>
            </w:r>
            <w:r w:rsidRPr="00652916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65291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х = 9</w:t>
            </w:r>
          </w:p>
          <w:p w14:paraId="6587289A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0D2D8719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26A48AD2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      </w:t>
            </w:r>
          </w:p>
          <w:p w14:paraId="116E71BC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50DEBCC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30  </w:t>
            </w:r>
            <w:r w:rsidRPr="00652916">
              <w:rPr>
                <w:rFonts w:ascii="Cambria" w:hAnsi="Cambria"/>
                <w:b/>
                <w:sz w:val="24"/>
                <w:szCs w:val="24"/>
                <w:lang w:val="ru-RU"/>
              </w:rPr>
              <w:t>:</w:t>
            </w:r>
            <w:r w:rsidRPr="0065291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х = 6</w:t>
            </w:r>
          </w:p>
          <w:p w14:paraId="121BDB49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51B841C1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24BF78D5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608B568C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842A86" w14:textId="77777777" w:rsidR="009B50B6" w:rsidRPr="00B87A72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Дељеник је број 42, а количник број 7.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5604593" w14:textId="77777777" w:rsidR="009B50B6" w:rsidRDefault="009B50B6" w:rsidP="000B18F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959EBA5" w14:textId="77777777" w:rsidR="000B18F5" w:rsidRPr="00BA2396" w:rsidRDefault="000B18F5" w:rsidP="000B18F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39B21194" w14:textId="77777777" w:rsidR="000B18F5" w:rsidRPr="00652916" w:rsidRDefault="000B18F5" w:rsidP="000B18F5">
            <w:pPr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>Којим бројем треба поделити број 48 да се добије број 6?</w:t>
            </w:r>
          </w:p>
          <w:p w14:paraId="7F591F2C" w14:textId="77777777" w:rsidR="000B18F5" w:rsidRPr="00413906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190DD4F8" w14:textId="77777777" w:rsidR="000B18F5" w:rsidRPr="00413906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42AFFCD8" w14:textId="77777777" w:rsidR="000B18F5" w:rsidRPr="00413906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7483C0A2" w14:textId="77777777" w:rsidR="000B18F5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7D8202B4" w14:textId="77777777" w:rsidR="000B18F5" w:rsidRDefault="000B18F5" w:rsidP="000B18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FAEBD54" w14:textId="492E3D7B" w:rsidR="000B18F5" w:rsidRPr="00652916" w:rsidRDefault="000B18F5" w:rsidP="000B18F5">
            <w:pPr>
              <w:numPr>
                <w:ilvl w:val="0"/>
                <w:numId w:val="37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>Када се број 16 умањи неколико пута</w:t>
            </w:r>
            <w:r w:rsidR="006271FB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добије се број 4. Одреди непознати број.</w:t>
            </w:r>
          </w:p>
          <w:p w14:paraId="6DA24F27" w14:textId="77777777" w:rsidR="000B18F5" w:rsidRPr="00413906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06C36CF4" w14:textId="77777777" w:rsidR="000B18F5" w:rsidRPr="00413906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123781C5" w14:textId="77777777" w:rsidR="000B18F5" w:rsidRPr="00413906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767A0DB9" w14:textId="77777777" w:rsidR="000B18F5" w:rsidRDefault="000B18F5" w:rsidP="000B18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436D6406" w14:textId="77777777" w:rsidR="000B18F5" w:rsidRDefault="000B18F5" w:rsidP="000B18F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6A310B9" w14:textId="77777777" w:rsidR="000B18F5" w:rsidRPr="00BA2396" w:rsidRDefault="000B18F5" w:rsidP="000B18F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48C55B2E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Колико пута треба умањити број 21 да би количник био број 7?</w:t>
            </w:r>
          </w:p>
          <w:p w14:paraId="5647C29C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_______________</w:t>
            </w:r>
          </w:p>
          <w:p w14:paraId="1A01BEC7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5000A58B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43DBA9C0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D0C05F0" w14:textId="77777777" w:rsidR="000B18F5" w:rsidRPr="00652916" w:rsidRDefault="000B18F5" w:rsidP="000B18F5">
            <w:pPr>
              <w:rPr>
                <w:rFonts w:ascii="Cambria" w:hAnsi="Cambria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Састави текст задатка према једнакости: 16 : </w:t>
            </w:r>
            <w:r w:rsidRPr="004B32C5">
              <w:rPr>
                <w:rFonts w:ascii="Arial" w:hAnsi="Arial" w:cs="Arial"/>
                <w:sz w:val="24"/>
                <w:szCs w:val="24"/>
              </w:rPr>
              <w:t>x</w:t>
            </w: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= 8. Реши тај задатак.</w:t>
            </w:r>
          </w:p>
          <w:p w14:paraId="314CA433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_______________</w:t>
            </w:r>
          </w:p>
          <w:p w14:paraId="64441476" w14:textId="77777777" w:rsidR="000B18F5" w:rsidRPr="00652916" w:rsidRDefault="000B18F5" w:rsidP="000B18F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22D1EE34" w14:textId="77777777" w:rsidR="00293DF2" w:rsidRPr="00652916" w:rsidRDefault="000B18F5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6AABF39D" w14:textId="77777777" w:rsidR="008A77DC" w:rsidRPr="00652916" w:rsidRDefault="00F54BC2" w:rsidP="008211F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5291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3A2ADC5" w14:textId="77777777" w:rsidR="003902BA" w:rsidRPr="00652916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2F14F68" w14:textId="77777777" w:rsidR="00EC2F8D" w:rsidRPr="0065291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52916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2E8037C0" w14:textId="77777777" w:rsidR="00432643" w:rsidRPr="0065291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E79B0B" w14:textId="77777777" w:rsidR="00432643" w:rsidRPr="0065291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B33A3C0" w14:textId="77777777" w:rsidR="00432643" w:rsidRPr="0065291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71DE3C6" w14:textId="77777777" w:rsidR="003902BA" w:rsidRPr="0065291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0B819C5" w14:textId="77777777" w:rsidR="00595733" w:rsidRPr="00652916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31C15131" w14:textId="77777777" w:rsidR="00EC2F8D" w:rsidRPr="0065291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65291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054883C" w14:textId="77777777" w:rsidR="00432643" w:rsidRPr="0065291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FB5D6C" w14:textId="77777777" w:rsidR="00432643" w:rsidRPr="0065291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73BBE85" w14:textId="77777777" w:rsidR="00432643" w:rsidRPr="0065291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65291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0A08B655" w14:textId="77777777" w:rsidR="009B50B6" w:rsidRPr="00652916" w:rsidRDefault="009B50B6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0B478F55" w14:textId="77777777" w:rsidR="009B50B6" w:rsidRPr="00652916" w:rsidRDefault="009B50B6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5352690C" w14:textId="77777777" w:rsidR="00350599" w:rsidRPr="00652916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652916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B94E1E7" w14:textId="77777777" w:rsidR="00350599" w:rsidRPr="00652916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39AB2E04" w14:textId="77777777" w:rsidR="000B18F5" w:rsidRPr="00652916" w:rsidRDefault="000B18F5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771113C9" w14:textId="77777777" w:rsidR="000B18F5" w:rsidRPr="00652916" w:rsidRDefault="000B18F5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530F908" w14:textId="47E9053B" w:rsidR="00350599" w:rsidRPr="00652916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52916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6271FB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52916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2CEA138" w14:textId="77777777" w:rsidR="00866E64" w:rsidRPr="00652916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6C0B97BD" w14:textId="77777777" w:rsidR="00FB0707" w:rsidRPr="00652916" w:rsidRDefault="00FB0707" w:rsidP="008211F4">
      <w:pPr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>1.  Састави што више текстова задатак</w:t>
      </w:r>
      <w:r w:rsidR="00F54BC2" w:rsidRPr="00652916">
        <w:rPr>
          <w:rFonts w:ascii="Arial" w:hAnsi="Arial" w:cs="Arial"/>
          <w:sz w:val="24"/>
          <w:szCs w:val="24"/>
          <w:lang w:val="ru-RU"/>
        </w:rPr>
        <w:t xml:space="preserve">а према једнакости </w:t>
      </w:r>
      <w:r w:rsidR="000B18F5" w:rsidRPr="00652916">
        <w:rPr>
          <w:rFonts w:ascii="Arial" w:hAnsi="Arial" w:cs="Arial"/>
          <w:sz w:val="24"/>
          <w:szCs w:val="24"/>
          <w:lang w:val="ru-RU"/>
        </w:rPr>
        <w:t>18</w:t>
      </w:r>
      <w:r w:rsidR="008211F4" w:rsidRPr="00652916">
        <w:rPr>
          <w:rFonts w:ascii="Arial" w:hAnsi="Arial" w:cs="Arial"/>
          <w:sz w:val="24"/>
          <w:szCs w:val="24"/>
          <w:lang w:val="ru-RU"/>
        </w:rPr>
        <w:t xml:space="preserve">  </w:t>
      </w:r>
      <w:r w:rsidR="008211F4" w:rsidRPr="00652916">
        <w:rPr>
          <w:rFonts w:ascii="Cambria" w:hAnsi="Cambria"/>
          <w:b/>
          <w:sz w:val="24"/>
          <w:szCs w:val="24"/>
          <w:lang w:val="ru-RU"/>
        </w:rPr>
        <w:t>:</w:t>
      </w:r>
      <w:r w:rsidR="008211F4" w:rsidRPr="0065291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0B18F5" w:rsidRPr="00652916">
        <w:rPr>
          <w:rFonts w:ascii="Arial" w:hAnsi="Arial" w:cs="Arial"/>
          <w:sz w:val="24"/>
          <w:szCs w:val="24"/>
          <w:lang w:val="ru-RU"/>
        </w:rPr>
        <w:t xml:space="preserve"> х</w:t>
      </w:r>
      <w:r w:rsidR="008211F4" w:rsidRPr="00652916">
        <w:rPr>
          <w:rFonts w:ascii="Arial" w:hAnsi="Arial" w:cs="Arial"/>
          <w:sz w:val="24"/>
          <w:szCs w:val="24"/>
          <w:lang w:val="ru-RU"/>
        </w:rPr>
        <w:t xml:space="preserve"> = 9.</w:t>
      </w:r>
    </w:p>
    <w:p w14:paraId="13C928EC" w14:textId="77777777" w:rsidR="00FB0707" w:rsidRPr="00652916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27339192" w14:textId="77777777" w:rsidR="00FB0707" w:rsidRPr="00FB0707" w:rsidRDefault="0098597F" w:rsidP="00FB070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Могући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текстови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 w:rsidR="00FB0707">
        <w:rPr>
          <w:rFonts w:ascii="Arial" w:hAnsi="Arial" w:cs="Arial"/>
          <w:sz w:val="24"/>
          <w:szCs w:val="24"/>
        </w:rPr>
        <w:t>:</w:t>
      </w:r>
    </w:p>
    <w:p w14:paraId="00644B7C" w14:textId="77777777" w:rsidR="00FB0707" w:rsidRPr="00235F27" w:rsidRDefault="000B18F5" w:rsidP="00235F2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52916">
        <w:rPr>
          <w:rFonts w:ascii="Arial" w:hAnsi="Arial" w:cs="Arial"/>
          <w:sz w:val="24"/>
          <w:szCs w:val="24"/>
          <w:lang w:val="ru-RU"/>
        </w:rPr>
        <w:t>Дељеник је број 18</w:t>
      </w:r>
      <w:r w:rsidR="008211F4" w:rsidRPr="00652916">
        <w:rPr>
          <w:rFonts w:ascii="Arial" w:hAnsi="Arial" w:cs="Arial"/>
          <w:sz w:val="24"/>
          <w:szCs w:val="24"/>
          <w:lang w:val="ru-RU"/>
        </w:rPr>
        <w:t>. Ко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личник је број 9.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делилац</w:t>
      </w:r>
      <w:proofErr w:type="spellEnd"/>
      <w:r w:rsidR="00FB0707" w:rsidRPr="00FB0707">
        <w:rPr>
          <w:rFonts w:ascii="Arial" w:hAnsi="Arial" w:cs="Arial"/>
          <w:sz w:val="24"/>
          <w:szCs w:val="24"/>
        </w:rPr>
        <w:t>.</w:t>
      </w:r>
    </w:p>
    <w:p w14:paraId="22B0856D" w14:textId="414EE7AD" w:rsidR="00C84C9F" w:rsidRPr="00C84C9F" w:rsidRDefault="00F54BC2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Када се </w:t>
      </w:r>
      <w:r w:rsidR="00235F27" w:rsidRPr="00652916">
        <w:rPr>
          <w:rFonts w:ascii="Arial" w:hAnsi="Arial" w:cs="Arial"/>
          <w:sz w:val="24"/>
          <w:szCs w:val="24"/>
          <w:lang w:val="ru-RU"/>
        </w:rPr>
        <w:t>број 18</w:t>
      </w:r>
      <w:r w:rsidR="000B18F5" w:rsidRPr="00652916">
        <w:rPr>
          <w:rFonts w:ascii="Arial" w:hAnsi="Arial" w:cs="Arial"/>
          <w:sz w:val="24"/>
          <w:szCs w:val="24"/>
          <w:lang w:val="ru-RU"/>
        </w:rPr>
        <w:t xml:space="preserve"> умањи неколико</w:t>
      </w:r>
      <w:r w:rsidR="008211F4" w:rsidRPr="00652916">
        <w:rPr>
          <w:rFonts w:ascii="Arial" w:hAnsi="Arial" w:cs="Arial"/>
          <w:sz w:val="24"/>
          <w:szCs w:val="24"/>
          <w:lang w:val="ru-RU"/>
        </w:rPr>
        <w:t xml:space="preserve"> пута</w:t>
      </w:r>
      <w:r w:rsidR="006271FB">
        <w:rPr>
          <w:rFonts w:ascii="Arial" w:hAnsi="Arial" w:cs="Arial"/>
          <w:sz w:val="24"/>
          <w:szCs w:val="24"/>
          <w:lang w:val="ru-RU"/>
        </w:rPr>
        <w:t>,</w:t>
      </w:r>
      <w:r w:rsidR="00CE3C21" w:rsidRPr="00652916">
        <w:rPr>
          <w:rFonts w:ascii="Arial" w:hAnsi="Arial" w:cs="Arial"/>
          <w:sz w:val="24"/>
          <w:szCs w:val="24"/>
          <w:lang w:val="ru-RU"/>
        </w:rPr>
        <w:t xml:space="preserve"> </w:t>
      </w:r>
      <w:r w:rsidR="008211F4" w:rsidRPr="00652916">
        <w:rPr>
          <w:rFonts w:ascii="Arial" w:hAnsi="Arial" w:cs="Arial"/>
          <w:sz w:val="24"/>
          <w:szCs w:val="24"/>
          <w:lang w:val="ru-RU"/>
        </w:rPr>
        <w:t xml:space="preserve">добије се број </w:t>
      </w:r>
      <w:r w:rsidR="00235F27" w:rsidRPr="00652916">
        <w:rPr>
          <w:rFonts w:ascii="Arial" w:hAnsi="Arial" w:cs="Arial"/>
          <w:sz w:val="24"/>
          <w:szCs w:val="24"/>
          <w:lang w:val="ru-RU"/>
        </w:rPr>
        <w:t>9</w:t>
      </w:r>
      <w:r w:rsidR="00FB0707" w:rsidRPr="00652916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 w:rsidR="00FB0707" w:rsidRPr="00FB0707">
        <w:rPr>
          <w:rFonts w:ascii="Arial" w:hAnsi="Arial" w:cs="Arial"/>
          <w:sz w:val="24"/>
          <w:szCs w:val="24"/>
        </w:rPr>
        <w:t>Од</w:t>
      </w:r>
      <w:r w:rsidR="0098597F">
        <w:rPr>
          <w:rFonts w:ascii="Arial" w:hAnsi="Arial" w:cs="Arial"/>
          <w:sz w:val="24"/>
          <w:szCs w:val="24"/>
        </w:rPr>
        <w:t>р</w:t>
      </w:r>
      <w:r w:rsidR="00C84C9F">
        <w:rPr>
          <w:rFonts w:ascii="Arial" w:hAnsi="Arial" w:cs="Arial"/>
          <w:sz w:val="24"/>
          <w:szCs w:val="24"/>
        </w:rPr>
        <w:t>еди</w:t>
      </w:r>
      <w:proofErr w:type="spellEnd"/>
    </w:p>
    <w:p w14:paraId="68FB74F9" w14:textId="77777777" w:rsidR="00FB0707" w:rsidRPr="00235F27" w:rsidRDefault="00FB0707" w:rsidP="00C84C9F">
      <w:pPr>
        <w:pStyle w:val="NoSpacing"/>
        <w:ind w:left="720"/>
        <w:rPr>
          <w:rFonts w:ascii="Arial" w:hAnsi="Arial" w:cs="Arial"/>
          <w:sz w:val="24"/>
          <w:szCs w:val="24"/>
        </w:rPr>
      </w:pPr>
      <w:proofErr w:type="spellStart"/>
      <w:r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Pr="00FB0707">
        <w:rPr>
          <w:rFonts w:ascii="Arial" w:hAnsi="Arial" w:cs="Arial"/>
          <w:sz w:val="24"/>
          <w:szCs w:val="24"/>
        </w:rPr>
        <w:t>.</w:t>
      </w:r>
      <w:r w:rsidR="00235F27">
        <w:rPr>
          <w:rFonts w:ascii="Arial" w:hAnsi="Arial" w:cs="Arial"/>
          <w:sz w:val="24"/>
          <w:szCs w:val="24"/>
        </w:rPr>
        <w:t xml:space="preserve"> </w:t>
      </w:r>
    </w:p>
    <w:p w14:paraId="11C35C89" w14:textId="77777777" w:rsidR="008211F4" w:rsidRPr="00FB0707" w:rsidRDefault="008211F4" w:rsidP="008211F4">
      <w:pPr>
        <w:pStyle w:val="NoSpacing"/>
        <w:numPr>
          <w:ilvl w:val="0"/>
          <w:numId w:val="32"/>
        </w:numPr>
        <w:rPr>
          <w:rFonts w:ascii="Arial" w:hAnsi="Arial" w:cs="Arial"/>
          <w:b/>
          <w:sz w:val="24"/>
          <w:szCs w:val="24"/>
        </w:rPr>
      </w:pPr>
      <w:r w:rsidRPr="00652916">
        <w:rPr>
          <w:rFonts w:ascii="Arial" w:hAnsi="Arial" w:cs="Arial"/>
          <w:sz w:val="24"/>
          <w:szCs w:val="24"/>
          <w:lang w:val="ru-RU"/>
        </w:rPr>
        <w:t xml:space="preserve">Количник  броја </w:t>
      </w:r>
      <w:r w:rsidR="00235F27" w:rsidRPr="00652916">
        <w:rPr>
          <w:rFonts w:ascii="Arial" w:hAnsi="Arial" w:cs="Arial"/>
          <w:sz w:val="24"/>
          <w:szCs w:val="24"/>
          <w:lang w:val="ru-RU"/>
        </w:rPr>
        <w:t>18 и непознатог броја</w:t>
      </w:r>
      <w:r w:rsidRPr="00652916">
        <w:rPr>
          <w:rFonts w:ascii="Arial" w:hAnsi="Arial" w:cs="Arial"/>
          <w:sz w:val="24"/>
          <w:szCs w:val="24"/>
          <w:lang w:val="ru-RU"/>
        </w:rPr>
        <w:t xml:space="preserve"> је број 9. </w:t>
      </w:r>
      <w:proofErr w:type="spellStart"/>
      <w:r>
        <w:rPr>
          <w:rFonts w:ascii="Arial" w:hAnsi="Arial" w:cs="Arial"/>
          <w:sz w:val="24"/>
          <w:szCs w:val="24"/>
        </w:rPr>
        <w:t>Одреди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непознати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sectPr w:rsidR="008211F4" w:rsidRPr="00FB0707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9694C" w14:textId="77777777" w:rsidR="00A06DCA" w:rsidRDefault="00A06DCA" w:rsidP="002C7784">
      <w:r>
        <w:separator/>
      </w:r>
    </w:p>
  </w:endnote>
  <w:endnote w:type="continuationSeparator" w:id="0">
    <w:p w14:paraId="51E27189" w14:textId="77777777" w:rsidR="00A06DCA" w:rsidRDefault="00A06DC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CEEFE" w14:textId="77777777" w:rsidR="00D12F1B" w:rsidRDefault="00D12F1B">
    <w:pPr>
      <w:pStyle w:val="Footer"/>
      <w:jc w:val="right"/>
    </w:pPr>
  </w:p>
  <w:p w14:paraId="2D196E6D" w14:textId="77777777" w:rsidR="00D12F1B" w:rsidRDefault="00D1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D5862" w14:textId="77777777" w:rsidR="00A06DCA" w:rsidRDefault="00A06DCA" w:rsidP="002C7784">
      <w:r>
        <w:separator/>
      </w:r>
    </w:p>
  </w:footnote>
  <w:footnote w:type="continuationSeparator" w:id="0">
    <w:p w14:paraId="004F32F0" w14:textId="77777777" w:rsidR="00A06DCA" w:rsidRDefault="00A06DC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9426F1"/>
    <w:multiLevelType w:val="hybridMultilevel"/>
    <w:tmpl w:val="4B88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42E4E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B0974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344B5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E034C"/>
    <w:multiLevelType w:val="hybridMultilevel"/>
    <w:tmpl w:val="560EC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3329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03CD5"/>
    <w:multiLevelType w:val="hybridMultilevel"/>
    <w:tmpl w:val="A56C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0" w15:restartNumberingAfterBreak="0">
    <w:nsid w:val="3C194DEB"/>
    <w:multiLevelType w:val="hybridMultilevel"/>
    <w:tmpl w:val="09A449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C145C4"/>
    <w:multiLevelType w:val="hybridMultilevel"/>
    <w:tmpl w:val="4530D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17C0A"/>
    <w:multiLevelType w:val="hybridMultilevel"/>
    <w:tmpl w:val="4580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86A3C"/>
    <w:multiLevelType w:val="hybridMultilevel"/>
    <w:tmpl w:val="8B469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5669B"/>
    <w:multiLevelType w:val="hybridMultilevel"/>
    <w:tmpl w:val="3350F0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E97A7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C97DD2"/>
    <w:multiLevelType w:val="hybridMultilevel"/>
    <w:tmpl w:val="5A0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8"/>
  </w:num>
  <w:num w:numId="7">
    <w:abstractNumId w:val="33"/>
  </w:num>
  <w:num w:numId="8">
    <w:abstractNumId w:val="19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5"/>
  </w:num>
  <w:num w:numId="12">
    <w:abstractNumId w:val="0"/>
  </w:num>
  <w:num w:numId="13">
    <w:abstractNumId w:val="15"/>
  </w:num>
  <w:num w:numId="14">
    <w:abstractNumId w:val="16"/>
  </w:num>
  <w:num w:numId="15">
    <w:abstractNumId w:val="11"/>
  </w:num>
  <w:num w:numId="16">
    <w:abstractNumId w:val="32"/>
  </w:num>
  <w:num w:numId="17">
    <w:abstractNumId w:val="4"/>
  </w:num>
  <w:num w:numId="18">
    <w:abstractNumId w:val="25"/>
  </w:num>
  <w:num w:numId="19">
    <w:abstractNumId w:val="26"/>
  </w:num>
  <w:num w:numId="20">
    <w:abstractNumId w:val="6"/>
  </w:num>
  <w:num w:numId="21">
    <w:abstractNumId w:val="3"/>
  </w:num>
  <w:num w:numId="22">
    <w:abstractNumId w:val="29"/>
  </w:num>
  <w:num w:numId="23">
    <w:abstractNumId w:val="34"/>
  </w:num>
  <w:num w:numId="24">
    <w:abstractNumId w:val="8"/>
  </w:num>
  <w:num w:numId="25">
    <w:abstractNumId w:val="22"/>
  </w:num>
  <w:num w:numId="26">
    <w:abstractNumId w:val="10"/>
  </w:num>
  <w:num w:numId="27">
    <w:abstractNumId w:val="12"/>
  </w:num>
  <w:num w:numId="28">
    <w:abstractNumId w:val="20"/>
  </w:num>
  <w:num w:numId="29">
    <w:abstractNumId w:val="17"/>
  </w:num>
  <w:num w:numId="30">
    <w:abstractNumId w:val="30"/>
  </w:num>
  <w:num w:numId="31">
    <w:abstractNumId w:val="27"/>
  </w:num>
  <w:num w:numId="32">
    <w:abstractNumId w:val="5"/>
  </w:num>
  <w:num w:numId="33">
    <w:abstractNumId w:val="31"/>
  </w:num>
  <w:num w:numId="34">
    <w:abstractNumId w:val="21"/>
  </w:num>
  <w:num w:numId="35">
    <w:abstractNumId w:val="23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B18F5"/>
    <w:rsid w:val="000B667B"/>
    <w:rsid w:val="000C7CCA"/>
    <w:rsid w:val="000E1316"/>
    <w:rsid w:val="001052B2"/>
    <w:rsid w:val="00123FDB"/>
    <w:rsid w:val="0012466F"/>
    <w:rsid w:val="001371E0"/>
    <w:rsid w:val="00154E2B"/>
    <w:rsid w:val="001649D7"/>
    <w:rsid w:val="00184A8D"/>
    <w:rsid w:val="001F1E64"/>
    <w:rsid w:val="0020387C"/>
    <w:rsid w:val="00235F27"/>
    <w:rsid w:val="00236C72"/>
    <w:rsid w:val="0023719F"/>
    <w:rsid w:val="002439FE"/>
    <w:rsid w:val="00252ECF"/>
    <w:rsid w:val="00256AB0"/>
    <w:rsid w:val="00257CAB"/>
    <w:rsid w:val="00293DF2"/>
    <w:rsid w:val="002A46E1"/>
    <w:rsid w:val="002C1B2E"/>
    <w:rsid w:val="002C7784"/>
    <w:rsid w:val="00306790"/>
    <w:rsid w:val="0031030D"/>
    <w:rsid w:val="00311D58"/>
    <w:rsid w:val="00344A6B"/>
    <w:rsid w:val="00350599"/>
    <w:rsid w:val="003576B7"/>
    <w:rsid w:val="00362E69"/>
    <w:rsid w:val="00376DD3"/>
    <w:rsid w:val="00383019"/>
    <w:rsid w:val="00385CEC"/>
    <w:rsid w:val="003902BA"/>
    <w:rsid w:val="003C1E5F"/>
    <w:rsid w:val="003C5BAF"/>
    <w:rsid w:val="00402F77"/>
    <w:rsid w:val="00413906"/>
    <w:rsid w:val="0042013D"/>
    <w:rsid w:val="00432643"/>
    <w:rsid w:val="00453E60"/>
    <w:rsid w:val="004563D8"/>
    <w:rsid w:val="00474828"/>
    <w:rsid w:val="0048422C"/>
    <w:rsid w:val="00496191"/>
    <w:rsid w:val="004A149C"/>
    <w:rsid w:val="004B32C5"/>
    <w:rsid w:val="004D458B"/>
    <w:rsid w:val="004D7721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5733"/>
    <w:rsid w:val="005B1439"/>
    <w:rsid w:val="005C36A1"/>
    <w:rsid w:val="005D226E"/>
    <w:rsid w:val="005D2505"/>
    <w:rsid w:val="005D2F20"/>
    <w:rsid w:val="006012E3"/>
    <w:rsid w:val="00613016"/>
    <w:rsid w:val="00617C32"/>
    <w:rsid w:val="00622D95"/>
    <w:rsid w:val="006271FB"/>
    <w:rsid w:val="0064123C"/>
    <w:rsid w:val="006418B4"/>
    <w:rsid w:val="00645E29"/>
    <w:rsid w:val="00652603"/>
    <w:rsid w:val="00652916"/>
    <w:rsid w:val="00695D88"/>
    <w:rsid w:val="006A459B"/>
    <w:rsid w:val="006A6582"/>
    <w:rsid w:val="006A72CF"/>
    <w:rsid w:val="006B7005"/>
    <w:rsid w:val="006C4228"/>
    <w:rsid w:val="006C6248"/>
    <w:rsid w:val="006E26FB"/>
    <w:rsid w:val="00704115"/>
    <w:rsid w:val="00722255"/>
    <w:rsid w:val="007360DD"/>
    <w:rsid w:val="00761E9A"/>
    <w:rsid w:val="007977DD"/>
    <w:rsid w:val="007B30E2"/>
    <w:rsid w:val="007D5DD5"/>
    <w:rsid w:val="008072B2"/>
    <w:rsid w:val="00807672"/>
    <w:rsid w:val="00807C97"/>
    <w:rsid w:val="008211F4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C753D"/>
    <w:rsid w:val="008D1122"/>
    <w:rsid w:val="008F6F1A"/>
    <w:rsid w:val="008F7841"/>
    <w:rsid w:val="0092372E"/>
    <w:rsid w:val="00951A12"/>
    <w:rsid w:val="00982D68"/>
    <w:rsid w:val="0098597F"/>
    <w:rsid w:val="009B50B6"/>
    <w:rsid w:val="009B702B"/>
    <w:rsid w:val="009C10F5"/>
    <w:rsid w:val="009D2A11"/>
    <w:rsid w:val="00A06DCA"/>
    <w:rsid w:val="00A12104"/>
    <w:rsid w:val="00A66D71"/>
    <w:rsid w:val="00A72665"/>
    <w:rsid w:val="00A7280A"/>
    <w:rsid w:val="00AA4141"/>
    <w:rsid w:val="00AB5D43"/>
    <w:rsid w:val="00AB7C83"/>
    <w:rsid w:val="00B0164B"/>
    <w:rsid w:val="00B20DEE"/>
    <w:rsid w:val="00B259B4"/>
    <w:rsid w:val="00B87A72"/>
    <w:rsid w:val="00B92EFA"/>
    <w:rsid w:val="00BA2396"/>
    <w:rsid w:val="00BA6C55"/>
    <w:rsid w:val="00BB466F"/>
    <w:rsid w:val="00BB7151"/>
    <w:rsid w:val="00BE7913"/>
    <w:rsid w:val="00C050A7"/>
    <w:rsid w:val="00C0643E"/>
    <w:rsid w:val="00C16C0C"/>
    <w:rsid w:val="00C32CEF"/>
    <w:rsid w:val="00C36BEA"/>
    <w:rsid w:val="00C453B4"/>
    <w:rsid w:val="00C51B06"/>
    <w:rsid w:val="00C76E42"/>
    <w:rsid w:val="00C7783C"/>
    <w:rsid w:val="00C84C9F"/>
    <w:rsid w:val="00C93925"/>
    <w:rsid w:val="00CB322E"/>
    <w:rsid w:val="00CB353D"/>
    <w:rsid w:val="00CB3DCE"/>
    <w:rsid w:val="00CC0681"/>
    <w:rsid w:val="00CC5A35"/>
    <w:rsid w:val="00CC79C9"/>
    <w:rsid w:val="00CE3C21"/>
    <w:rsid w:val="00D04DB3"/>
    <w:rsid w:val="00D10988"/>
    <w:rsid w:val="00D12F1B"/>
    <w:rsid w:val="00D2313A"/>
    <w:rsid w:val="00D35473"/>
    <w:rsid w:val="00D509D5"/>
    <w:rsid w:val="00D64ACE"/>
    <w:rsid w:val="00D80FFF"/>
    <w:rsid w:val="00D82A37"/>
    <w:rsid w:val="00D84C4A"/>
    <w:rsid w:val="00D97163"/>
    <w:rsid w:val="00DB740D"/>
    <w:rsid w:val="00DC0782"/>
    <w:rsid w:val="00DD7A83"/>
    <w:rsid w:val="00E00C9C"/>
    <w:rsid w:val="00E16C46"/>
    <w:rsid w:val="00E41571"/>
    <w:rsid w:val="00E62A66"/>
    <w:rsid w:val="00E848ED"/>
    <w:rsid w:val="00E937ED"/>
    <w:rsid w:val="00EC1CF6"/>
    <w:rsid w:val="00EC2F8D"/>
    <w:rsid w:val="00EF3826"/>
    <w:rsid w:val="00EF3B12"/>
    <w:rsid w:val="00F14CBB"/>
    <w:rsid w:val="00F54BC2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D8E37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8F123-6299-4944-BA22-18FFD9A7A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2019-11-26T14:50:00Z</dcterms:created>
  <dcterms:modified xsi:type="dcterms:W3CDTF">2019-11-26T14:50:00Z</dcterms:modified>
</cp:coreProperties>
</file>